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C64" w:rsidRPr="00642C64" w:rsidRDefault="00642C64" w:rsidP="00642C6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2C64">
        <w:rPr>
          <w:rFonts w:ascii="Times New Roman" w:hAnsi="Times New Roman" w:cs="Times New Roman"/>
          <w:sz w:val="28"/>
          <w:szCs w:val="28"/>
        </w:rPr>
        <w:t>ОТЧЕТ ДЕПУТАТА ЧЕРСТВОВА М.Д.</w:t>
      </w:r>
    </w:p>
    <w:p w:rsidR="00642C64" w:rsidRPr="00642C64" w:rsidRDefault="00642C64" w:rsidP="00642C6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2C64">
        <w:rPr>
          <w:rFonts w:ascii="Times New Roman" w:hAnsi="Times New Roman" w:cs="Times New Roman"/>
          <w:sz w:val="28"/>
          <w:szCs w:val="28"/>
        </w:rPr>
        <w:t>Уважаемые жители Первомайского, Волжского, поселка Первый!</w:t>
      </w:r>
    </w:p>
    <w:p w:rsidR="007A42C0" w:rsidRPr="007A42C0" w:rsidRDefault="007A42C0" w:rsidP="007A42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1B3" w:rsidRPr="00C7064D" w:rsidRDefault="00E3446F" w:rsidP="00C7064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Черствов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Дмитриевич, являюсь </w:t>
      </w:r>
      <w:r w:rsidR="006A7326" w:rsidRPr="006A7326">
        <w:rPr>
          <w:rFonts w:ascii="Times New Roman" w:hAnsi="Times New Roman" w:cs="Times New Roman"/>
          <w:sz w:val="28"/>
          <w:szCs w:val="28"/>
        </w:rPr>
        <w:t>заместителем руководителя депутатской объединения Партии «ЕДИНАЯ РОССИЯ» в Думе города Костромы седьмого созыва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7326" w:rsidRPr="006A7326">
        <w:rPr>
          <w:rFonts w:ascii="Times New Roman" w:hAnsi="Times New Roman" w:cs="Times New Roman"/>
          <w:sz w:val="28"/>
          <w:szCs w:val="28"/>
        </w:rPr>
        <w:t xml:space="preserve">Председателем постоянной комиссии по организации депутатской деятельности, этике и регламенту. Вхожу в состав постоянной депутатской комиссии по экономике и финансам. Кроме того, вхожу в состав Административной комиссии </w:t>
      </w:r>
      <w:proofErr w:type="spellStart"/>
      <w:r w:rsidR="006A7326" w:rsidRPr="006A7326">
        <w:rPr>
          <w:rFonts w:ascii="Times New Roman" w:hAnsi="Times New Roman" w:cs="Times New Roman"/>
          <w:sz w:val="28"/>
          <w:szCs w:val="28"/>
        </w:rPr>
        <w:t>г.Костромы</w:t>
      </w:r>
      <w:proofErr w:type="spellEnd"/>
      <w:r w:rsidR="006A7326" w:rsidRPr="006A7326">
        <w:rPr>
          <w:rFonts w:ascii="Times New Roman" w:hAnsi="Times New Roman" w:cs="Times New Roman"/>
          <w:sz w:val="28"/>
          <w:szCs w:val="28"/>
        </w:rPr>
        <w:t>, межведомственной транспортной комиссии, комиссии по наружной рекламе. Активно работаю в муниципальной комиссии по реализации программы «Комфортная городская среда», принимаю участие во всех заседаниях, в том числе и выездных</w:t>
      </w:r>
      <w:r w:rsidR="006A7326">
        <w:rPr>
          <w:sz w:val="28"/>
          <w:szCs w:val="28"/>
        </w:rPr>
        <w:t xml:space="preserve">. </w:t>
      </w:r>
      <w:r w:rsidR="007A42C0" w:rsidRPr="00C7064D">
        <w:rPr>
          <w:rFonts w:ascii="Times New Roman" w:hAnsi="Times New Roman" w:cs="Times New Roman"/>
          <w:sz w:val="28"/>
          <w:szCs w:val="28"/>
        </w:rPr>
        <w:t>В текущем году принимал участие во всех заседаниях Думы города Костромы и работе комиссий</w:t>
      </w:r>
      <w:r>
        <w:rPr>
          <w:rFonts w:ascii="Times New Roman" w:hAnsi="Times New Roman" w:cs="Times New Roman"/>
          <w:sz w:val="28"/>
          <w:szCs w:val="28"/>
        </w:rPr>
        <w:t xml:space="preserve">. За 2021 год ко мне </w:t>
      </w:r>
      <w:r w:rsidR="00F341B3" w:rsidRPr="00C7064D">
        <w:rPr>
          <w:rFonts w:ascii="Times New Roman" w:hAnsi="Times New Roman" w:cs="Times New Roman"/>
          <w:sz w:val="28"/>
          <w:szCs w:val="28"/>
        </w:rPr>
        <w:t xml:space="preserve">обратилось </w:t>
      </w:r>
      <w:r>
        <w:rPr>
          <w:rFonts w:ascii="Times New Roman" w:hAnsi="Times New Roman" w:cs="Times New Roman"/>
          <w:sz w:val="28"/>
          <w:szCs w:val="28"/>
        </w:rPr>
        <w:t>165</w:t>
      </w:r>
      <w:r w:rsidR="00F341B3" w:rsidRPr="00C7064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A42C0" w:rsidRPr="00C7064D">
        <w:rPr>
          <w:rFonts w:ascii="Times New Roman" w:hAnsi="Times New Roman" w:cs="Times New Roman"/>
          <w:sz w:val="28"/>
          <w:szCs w:val="28"/>
        </w:rPr>
        <w:t>:</w:t>
      </w:r>
      <w:r w:rsidR="00F341B3" w:rsidRPr="00C70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520" w:rsidRPr="00C7064D" w:rsidRDefault="00F341B3" w:rsidP="00C706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64D">
        <w:rPr>
          <w:rFonts w:ascii="Times New Roman" w:hAnsi="Times New Roman" w:cs="Times New Roman"/>
          <w:sz w:val="28"/>
          <w:szCs w:val="28"/>
        </w:rPr>
        <w:t xml:space="preserve">Личный прием </w:t>
      </w:r>
      <w:r w:rsidR="00A37520" w:rsidRPr="00C7064D">
        <w:rPr>
          <w:rFonts w:ascii="Times New Roman" w:hAnsi="Times New Roman" w:cs="Times New Roman"/>
          <w:sz w:val="28"/>
          <w:szCs w:val="28"/>
        </w:rPr>
        <w:t>–</w:t>
      </w:r>
      <w:r w:rsidRPr="00C7064D">
        <w:rPr>
          <w:rFonts w:ascii="Times New Roman" w:hAnsi="Times New Roman" w:cs="Times New Roman"/>
          <w:sz w:val="28"/>
          <w:szCs w:val="28"/>
        </w:rPr>
        <w:t xml:space="preserve"> </w:t>
      </w:r>
      <w:r w:rsidR="00A37520" w:rsidRPr="00C7064D">
        <w:rPr>
          <w:rFonts w:ascii="Times New Roman" w:hAnsi="Times New Roman" w:cs="Times New Roman"/>
          <w:sz w:val="28"/>
          <w:szCs w:val="28"/>
        </w:rPr>
        <w:t xml:space="preserve">21 </w:t>
      </w:r>
    </w:p>
    <w:p w:rsidR="00F341B3" w:rsidRPr="00C7064D" w:rsidRDefault="00A37520" w:rsidP="00C706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64D">
        <w:rPr>
          <w:rFonts w:ascii="Times New Roman" w:hAnsi="Times New Roman" w:cs="Times New Roman"/>
          <w:sz w:val="28"/>
          <w:szCs w:val="28"/>
        </w:rPr>
        <w:t xml:space="preserve">Письменных </w:t>
      </w:r>
      <w:proofErr w:type="gramStart"/>
      <w:r w:rsidRPr="00C7064D">
        <w:rPr>
          <w:rFonts w:ascii="Times New Roman" w:hAnsi="Times New Roman" w:cs="Times New Roman"/>
          <w:sz w:val="28"/>
          <w:szCs w:val="28"/>
        </w:rPr>
        <w:t xml:space="preserve">обращений </w:t>
      </w:r>
      <w:r w:rsidR="00F341B3" w:rsidRPr="00C7064D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F341B3" w:rsidRPr="00C7064D">
        <w:rPr>
          <w:rFonts w:ascii="Times New Roman" w:hAnsi="Times New Roman" w:cs="Times New Roman"/>
          <w:sz w:val="28"/>
          <w:szCs w:val="28"/>
        </w:rPr>
        <w:t xml:space="preserve"> </w:t>
      </w:r>
      <w:r w:rsidRPr="00C7064D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A37520" w:rsidRDefault="00A37520" w:rsidP="00C706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64D">
        <w:rPr>
          <w:rFonts w:ascii="Times New Roman" w:hAnsi="Times New Roman" w:cs="Times New Roman"/>
          <w:sz w:val="28"/>
          <w:szCs w:val="28"/>
        </w:rPr>
        <w:t xml:space="preserve">Обращений по телефону </w:t>
      </w:r>
      <w:r w:rsidR="00AD300B" w:rsidRPr="00C7064D">
        <w:rPr>
          <w:rFonts w:ascii="Times New Roman" w:hAnsi="Times New Roman" w:cs="Times New Roman"/>
          <w:sz w:val="28"/>
          <w:szCs w:val="28"/>
        </w:rPr>
        <w:t>–</w:t>
      </w:r>
      <w:r w:rsidR="00F341B3" w:rsidRPr="00C7064D">
        <w:rPr>
          <w:rFonts w:ascii="Times New Roman" w:hAnsi="Times New Roman" w:cs="Times New Roman"/>
          <w:sz w:val="28"/>
          <w:szCs w:val="28"/>
        </w:rPr>
        <w:t xml:space="preserve"> </w:t>
      </w:r>
      <w:r w:rsidR="00E3446F">
        <w:rPr>
          <w:rFonts w:ascii="Times New Roman" w:hAnsi="Times New Roman" w:cs="Times New Roman"/>
          <w:sz w:val="28"/>
          <w:szCs w:val="28"/>
        </w:rPr>
        <w:t>73</w:t>
      </w:r>
    </w:p>
    <w:p w:rsidR="00E3446F" w:rsidRPr="00C7064D" w:rsidRDefault="00E3446F" w:rsidP="00C706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социальные сети- 68</w:t>
      </w:r>
    </w:p>
    <w:p w:rsidR="00AD300B" w:rsidRPr="00C7064D" w:rsidRDefault="00AC32F9" w:rsidP="00C7064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64D">
        <w:rPr>
          <w:rFonts w:ascii="Times New Roman" w:hAnsi="Times New Roman" w:cs="Times New Roman"/>
          <w:sz w:val="28"/>
          <w:szCs w:val="28"/>
        </w:rPr>
        <w:t xml:space="preserve">Несмотря на </w:t>
      </w:r>
      <w:proofErr w:type="gramStart"/>
      <w:r w:rsidRPr="00C7064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C7064D">
        <w:rPr>
          <w:rFonts w:ascii="Times New Roman" w:hAnsi="Times New Roman" w:cs="Times New Roman"/>
          <w:sz w:val="28"/>
          <w:szCs w:val="28"/>
        </w:rPr>
        <w:t xml:space="preserve"> что официальное время приема 2 раза в месяц, практически ежедневно общаюсь с жителями своего округа</w:t>
      </w:r>
      <w:r w:rsidR="007A42C0" w:rsidRPr="00C7064D">
        <w:rPr>
          <w:rFonts w:ascii="Times New Roman" w:hAnsi="Times New Roman" w:cs="Times New Roman"/>
          <w:sz w:val="28"/>
          <w:szCs w:val="28"/>
        </w:rPr>
        <w:t xml:space="preserve"> и города Костромы</w:t>
      </w:r>
      <w:r w:rsidRPr="00C7064D">
        <w:rPr>
          <w:rFonts w:ascii="Times New Roman" w:hAnsi="Times New Roman" w:cs="Times New Roman"/>
          <w:sz w:val="28"/>
          <w:szCs w:val="28"/>
        </w:rPr>
        <w:t xml:space="preserve">. Большинство обращений и запросов поступает через мои социальные сети и по телефону. </w:t>
      </w:r>
      <w:r w:rsidR="00AD300B" w:rsidRPr="00C7064D">
        <w:rPr>
          <w:rFonts w:ascii="Times New Roman" w:hAnsi="Times New Roman" w:cs="Times New Roman"/>
          <w:sz w:val="28"/>
          <w:szCs w:val="28"/>
        </w:rPr>
        <w:t xml:space="preserve">Помимо работы с обращениями регулярно организую и провожу встречи с избирателями. </w:t>
      </w:r>
    </w:p>
    <w:p w:rsidR="00AD300B" w:rsidRDefault="00AD300B" w:rsidP="0006618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F9310F3" wp14:editId="37FDFB9E">
            <wp:extent cx="2844800" cy="2133600"/>
            <wp:effectExtent l="0" t="0" r="0" b="0"/>
            <wp:docPr id="1" name="Рисунок 1" descr="https://sun9-76.userapi.com/impg/ifliiOJKBPzNTEVqziJOfbLgLsXNF21i2eo2vQ/1qB-FSUKXkQ.jpg?size=1080x810&amp;quality=96&amp;sign=54bf97c7045eee63962efa66e426cf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ifliiOJKBPzNTEVqziJOfbLgLsXNF21i2eo2vQ/1qB-FSUKXkQ.jpg?size=1080x810&amp;quality=96&amp;sign=54bf97c7045eee63962efa66e426cf0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75" cy="21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18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5AA9EDD" wp14:editId="1D9D3C2F">
            <wp:extent cx="2908300" cy="2181225"/>
            <wp:effectExtent l="0" t="0" r="6350" b="9525"/>
            <wp:docPr id="2" name="Рисунок 2" descr="https://sun9-43.userapi.com/impg/hnFTnoqIe3-UJI4CzwotjU1S2LzCw4h-PAqlYA/FY4mjH-r3Jg.jpg?size=1080x810&amp;quality=96&amp;sign=80b92efdc6018bc69e6beeca07af33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hnFTnoqIe3-UJI4CzwotjU1S2LzCw4h-PAqlYA/FY4mjH-r3Jg.jpg?size=1080x810&amp;quality=96&amp;sign=80b92efdc6018bc69e6beeca07af330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56" cy="21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0B" w:rsidRDefault="00AD300B" w:rsidP="0006618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1A9DE2" wp14:editId="7C27B386">
            <wp:extent cx="2806697" cy="2105025"/>
            <wp:effectExtent l="0" t="0" r="0" b="0"/>
            <wp:docPr id="3" name="Рисунок 3" descr="https://sun9-4.userapi.com/impg/QvMLM3l10v0574rcF3yC7KlH7YYdYlBpYMOyHA/LX4iI0h6v7M.jpg?size=1080x810&amp;quality=96&amp;sign=b9749869f99a08d8edf3648097c00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QvMLM3l10v0574rcF3yC7KlH7YYdYlBpYMOyHA/LX4iI0h6v7M.jpg?size=1080x810&amp;quality=96&amp;sign=b9749869f99a08d8edf3648097c0026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36" cy="21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186">
        <w:rPr>
          <w:noProof/>
          <w:lang w:eastAsia="ru-RU"/>
        </w:rPr>
        <w:t xml:space="preserve">     </w:t>
      </w:r>
    </w:p>
    <w:p w:rsidR="005D0391" w:rsidRPr="005D0391" w:rsidRDefault="005D0391" w:rsidP="005D039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D0391">
        <w:rPr>
          <w:rFonts w:ascii="Times New Roman" w:hAnsi="Times New Roman" w:cs="Times New Roman"/>
          <w:sz w:val="28"/>
          <w:szCs w:val="28"/>
          <w:lang w:eastAsia="ru-RU"/>
        </w:rPr>
        <w:t xml:space="preserve">На особом контроле находятся вопросы освещения микрорайона </w:t>
      </w:r>
      <w:proofErr w:type="spellStart"/>
      <w:r w:rsidRPr="005D0391">
        <w:rPr>
          <w:rFonts w:ascii="Times New Roman" w:hAnsi="Times New Roman" w:cs="Times New Roman"/>
          <w:sz w:val="28"/>
          <w:szCs w:val="28"/>
          <w:lang w:eastAsia="ru-RU"/>
        </w:rPr>
        <w:t>Любавино</w:t>
      </w:r>
      <w:proofErr w:type="spellEnd"/>
      <w:r w:rsidRPr="005D039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D0391">
        <w:rPr>
          <w:rFonts w:ascii="Times New Roman" w:hAnsi="Times New Roman" w:cs="Times New Roman"/>
          <w:sz w:val="28"/>
          <w:szCs w:val="28"/>
        </w:rPr>
        <w:t>благоустройства, дорожной сети и коммуникаций поселка Первого, участков, выделенных льготным категориям граждан</w:t>
      </w:r>
    </w:p>
    <w:p w:rsidR="005D0391" w:rsidRDefault="005D0391" w:rsidP="005D0391">
      <w:pPr>
        <w:tabs>
          <w:tab w:val="left" w:pos="2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391">
        <w:rPr>
          <w:rFonts w:ascii="Times New Roman" w:hAnsi="Times New Roman" w:cs="Times New Roman"/>
          <w:sz w:val="28"/>
          <w:szCs w:val="28"/>
        </w:rPr>
        <w:t>Мною, ежемесячно, совместно с депутатом Костромской областной Думы Невским И.В. проводятся рабочие совещания по проблематике округа</w:t>
      </w:r>
      <w:r>
        <w:rPr>
          <w:rFonts w:ascii="Times New Roman" w:hAnsi="Times New Roman" w:cs="Times New Roman"/>
          <w:sz w:val="28"/>
          <w:szCs w:val="28"/>
        </w:rPr>
        <w:t>, в том числе выездные</w:t>
      </w:r>
      <w:r w:rsidRPr="005D0391">
        <w:rPr>
          <w:rFonts w:ascii="Times New Roman" w:hAnsi="Times New Roman" w:cs="Times New Roman"/>
          <w:sz w:val="28"/>
          <w:szCs w:val="28"/>
        </w:rPr>
        <w:t>, с представителями Администрации, где подробно рассматрива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5D0391">
        <w:rPr>
          <w:rFonts w:ascii="Times New Roman" w:hAnsi="Times New Roman" w:cs="Times New Roman"/>
          <w:sz w:val="28"/>
          <w:szCs w:val="28"/>
        </w:rPr>
        <w:t xml:space="preserve"> решение и планирование вышеперечисленных вопросов и график их исполнения, в том числе включения их в бюджет города Костромы.  По результатам встреч все обозначенные проблемы и их решения </w:t>
      </w:r>
      <w:r>
        <w:rPr>
          <w:rFonts w:ascii="Times New Roman" w:hAnsi="Times New Roman" w:cs="Times New Roman"/>
          <w:sz w:val="28"/>
          <w:szCs w:val="28"/>
        </w:rPr>
        <w:t>находятся</w:t>
      </w:r>
      <w:r w:rsidRPr="005D0391">
        <w:rPr>
          <w:rFonts w:ascii="Times New Roman" w:hAnsi="Times New Roman" w:cs="Times New Roman"/>
          <w:sz w:val="28"/>
          <w:szCs w:val="28"/>
        </w:rPr>
        <w:t xml:space="preserve"> на контрол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0391">
        <w:rPr>
          <w:rFonts w:ascii="Times New Roman" w:hAnsi="Times New Roman" w:cs="Times New Roman"/>
          <w:sz w:val="28"/>
          <w:szCs w:val="28"/>
        </w:rPr>
        <w:t xml:space="preserve"> руководств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D0391">
        <w:rPr>
          <w:rFonts w:ascii="Times New Roman" w:hAnsi="Times New Roman" w:cs="Times New Roman"/>
          <w:sz w:val="28"/>
          <w:szCs w:val="28"/>
        </w:rPr>
        <w:t xml:space="preserve"> Администрации города Костромы.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2C0" w:rsidRPr="005D0391" w:rsidRDefault="005D0391" w:rsidP="005D0391">
      <w:pPr>
        <w:tabs>
          <w:tab w:val="left" w:pos="2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5D0391">
        <w:rPr>
          <w:rFonts w:ascii="Times New Roman" w:hAnsi="Times New Roman" w:cs="Times New Roman"/>
          <w:bCs/>
          <w:sz w:val="28"/>
          <w:szCs w:val="28"/>
        </w:rPr>
        <w:t>Таким образом, все обозначенные в обращениях избирателей проблемы и сроки их решения и исполнения находятся на моем постоянном контроле, буду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продолжать</w:t>
      </w:r>
      <w:r w:rsidRPr="005D0391">
        <w:rPr>
          <w:rFonts w:ascii="Times New Roman" w:hAnsi="Times New Roman" w:cs="Times New Roman"/>
          <w:bCs/>
          <w:sz w:val="28"/>
          <w:szCs w:val="28"/>
        </w:rPr>
        <w:t xml:space="preserve"> проводить регулярные встречи с руководством Администрации города Костромы по решению вышеуказанных вопросов и информировать жителей</w:t>
      </w:r>
    </w:p>
    <w:p w:rsidR="00AD300B" w:rsidRDefault="00E3446F" w:rsidP="00AD30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моя работа на округе направлена на выполнение моей предвыборной программы-чтобы округ участвовал в федеральных, региональных и местны</w:t>
      </w:r>
      <w:r w:rsidR="00AC7E3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про</w:t>
      </w:r>
      <w:r w:rsidR="00AC7E3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раммах</w:t>
      </w:r>
      <w:r w:rsidR="00F378D4">
        <w:rPr>
          <w:rFonts w:ascii="Times New Roman" w:hAnsi="Times New Roman" w:cs="Times New Roman"/>
          <w:sz w:val="28"/>
          <w:szCs w:val="28"/>
        </w:rPr>
        <w:t xml:space="preserve">. </w:t>
      </w:r>
      <w:r w:rsidR="00AD300B" w:rsidRPr="00AD300B">
        <w:rPr>
          <w:rFonts w:ascii="Times New Roman" w:hAnsi="Times New Roman" w:cs="Times New Roman"/>
          <w:sz w:val="28"/>
          <w:szCs w:val="28"/>
        </w:rPr>
        <w:t>Результатом этой работы стало то, что нашей команде за год удалось добиться многого: заявк</w:t>
      </w:r>
      <w:r w:rsidR="00F378D4">
        <w:rPr>
          <w:rFonts w:ascii="Times New Roman" w:hAnsi="Times New Roman" w:cs="Times New Roman"/>
          <w:sz w:val="28"/>
          <w:szCs w:val="28"/>
        </w:rPr>
        <w:t>и</w:t>
      </w:r>
      <w:r w:rsidR="00AC7E3D">
        <w:rPr>
          <w:rFonts w:ascii="Times New Roman" w:hAnsi="Times New Roman" w:cs="Times New Roman"/>
          <w:sz w:val="28"/>
          <w:szCs w:val="28"/>
        </w:rPr>
        <w:t xml:space="preserve"> вошли</w:t>
      </w:r>
      <w:r w:rsidR="00AD300B" w:rsidRPr="00AD300B">
        <w:rPr>
          <w:rFonts w:ascii="Times New Roman" w:hAnsi="Times New Roman" w:cs="Times New Roman"/>
          <w:sz w:val="28"/>
          <w:szCs w:val="28"/>
        </w:rPr>
        <w:t xml:space="preserve"> в про</w:t>
      </w:r>
      <w:r w:rsidR="00F378D4">
        <w:rPr>
          <w:rFonts w:ascii="Times New Roman" w:hAnsi="Times New Roman" w:cs="Times New Roman"/>
          <w:sz w:val="28"/>
          <w:szCs w:val="28"/>
        </w:rPr>
        <w:t>грамму</w:t>
      </w:r>
      <w:r w:rsidR="00AD300B" w:rsidRPr="00AD300B">
        <w:rPr>
          <w:rFonts w:ascii="Times New Roman" w:hAnsi="Times New Roman" w:cs="Times New Roman"/>
          <w:sz w:val="28"/>
          <w:szCs w:val="28"/>
        </w:rPr>
        <w:t xml:space="preserve"> «Городская среда»:</w:t>
      </w:r>
    </w:p>
    <w:p w:rsidR="00D61FF9" w:rsidRDefault="004E65AD" w:rsidP="00AD300B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Водяная, 99, 101, 103, 105, 107, 111, 113</w:t>
      </w:r>
      <w:r w:rsidRPr="004E65A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Водяная, 95.</w:t>
      </w:r>
      <w:r w:rsidRPr="004E65A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Водяная, 95б, 95в.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Солоница, 3а, 5, 7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Речной проспект, 88, 90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елок  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Волжский</w:t>
      </w:r>
      <w:proofErr w:type="gramEnd"/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, квартал 1, д.4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елок</w:t>
      </w:r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Волжский</w:t>
      </w:r>
      <w:proofErr w:type="spellEnd"/>
      <w:r w:rsidRP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, квартал 7, д.1, 2, 3.</w:t>
      </w:r>
    </w:p>
    <w:p w:rsidR="003E5C60" w:rsidRDefault="00F378D4" w:rsidP="00AD300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Удалось добиться ремонта</w:t>
      </w:r>
      <w:r w:rsidR="00697406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улицы </w:t>
      </w:r>
      <w:r w:rsidR="00AD300B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>Линейной: восстановлено асфальтовое покрытие</w:t>
      </w:r>
      <w:r w:rsidR="00697406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>, заменены коммуникации, сделаны ливневые колодцы.</w:t>
      </w:r>
      <w:r w:rsidR="00697406" w:rsidRPr="00AD300B">
        <w:rPr>
          <w:rFonts w:ascii="Times New Roman" w:hAnsi="Times New Roman" w:cs="Times New Roman"/>
          <w:sz w:val="28"/>
          <w:szCs w:val="28"/>
        </w:rPr>
        <w:t xml:space="preserve">  </w:t>
      </w:r>
      <w:r w:rsidR="00066186">
        <w:rPr>
          <w:rFonts w:ascii="Times New Roman" w:hAnsi="Times New Roman" w:cs="Times New Roman"/>
          <w:sz w:val="28"/>
          <w:szCs w:val="28"/>
        </w:rPr>
        <w:t xml:space="preserve"> </w:t>
      </w:r>
      <w:r w:rsidR="003E5C60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>Восстановлено</w:t>
      </w:r>
      <w:r w:rsidR="00AD300B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покрашено</w:t>
      </w:r>
      <w:r w:rsidR="003E5C60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ограждение мостика через Солоницу</w:t>
      </w:r>
      <w:r w:rsidR="00AD300B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E5C60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>решаем вопрос дальнейшего благоустройства</w:t>
      </w:r>
      <w:r w:rsidR="00AD300B" w:rsidRPr="00AD3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территории, прилегающей к мосту.</w:t>
      </w:r>
    </w:p>
    <w:p w:rsidR="00642C64" w:rsidRPr="00AD300B" w:rsidRDefault="00642C64" w:rsidP="00AD300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Оборудовано освещение на улице Героев.</w:t>
      </w:r>
    </w:p>
    <w:p w:rsidR="002D55D7" w:rsidRDefault="00AD300B" w:rsidP="0006618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постоянном контроле </w:t>
      </w:r>
      <w:r w:rsidR="00697406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строительство детского сада в поселке Первый</w:t>
      </w:r>
      <w:r w:rsidR="001E4B5C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(280 мест)</w:t>
      </w:r>
      <w:r w:rsidR="00AC7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-там произошла смена подрядчика</w:t>
      </w:r>
      <w:r w:rsidR="00697406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>, работы по строительству школы в поселке Волжский</w:t>
      </w:r>
      <w:r w:rsidR="001E4B5C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(900 мест)</w:t>
      </w:r>
      <w:r w:rsidR="00697406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E5C60" w:rsidRPr="00066186">
        <w:rPr>
          <w:rFonts w:ascii="Times New Roman" w:hAnsi="Times New Roman" w:cs="Times New Roman"/>
          <w:sz w:val="28"/>
          <w:szCs w:val="28"/>
        </w:rPr>
        <w:t xml:space="preserve"> </w:t>
      </w:r>
      <w:r w:rsidRPr="00066186">
        <w:rPr>
          <w:rFonts w:ascii="Times New Roman" w:hAnsi="Times New Roman" w:cs="Times New Roman"/>
          <w:sz w:val="28"/>
          <w:szCs w:val="28"/>
        </w:rPr>
        <w:t>На территории, прилегающей к обновл</w:t>
      </w:r>
      <w:r w:rsidR="00780A25" w:rsidRPr="00066186">
        <w:rPr>
          <w:rFonts w:ascii="Times New Roman" w:hAnsi="Times New Roman" w:cs="Times New Roman"/>
          <w:sz w:val="28"/>
          <w:szCs w:val="28"/>
        </w:rPr>
        <w:t>е</w:t>
      </w:r>
      <w:r w:rsidRPr="00066186">
        <w:rPr>
          <w:rFonts w:ascii="Times New Roman" w:hAnsi="Times New Roman" w:cs="Times New Roman"/>
          <w:sz w:val="28"/>
          <w:szCs w:val="28"/>
        </w:rPr>
        <w:t>нной водно-гребной базе</w:t>
      </w:r>
      <w:r w:rsidR="00780A25" w:rsidRPr="00066186">
        <w:rPr>
          <w:rFonts w:ascii="Times New Roman" w:hAnsi="Times New Roman" w:cs="Times New Roman"/>
          <w:sz w:val="28"/>
          <w:szCs w:val="28"/>
        </w:rPr>
        <w:t>, н</w:t>
      </w:r>
      <w:r w:rsidR="003E5C60" w:rsidRPr="00066186">
        <w:rPr>
          <w:rFonts w:ascii="Times New Roman" w:hAnsi="Times New Roman" w:cs="Times New Roman"/>
          <w:sz w:val="28"/>
          <w:szCs w:val="28"/>
        </w:rPr>
        <w:t>ач</w:t>
      </w:r>
      <w:r w:rsidR="00780A25" w:rsidRPr="00066186">
        <w:rPr>
          <w:rFonts w:ascii="Times New Roman" w:hAnsi="Times New Roman" w:cs="Times New Roman"/>
          <w:sz w:val="28"/>
          <w:szCs w:val="28"/>
        </w:rPr>
        <w:t>ато</w:t>
      </w:r>
      <w:r w:rsidR="003E5C60" w:rsidRPr="00066186">
        <w:rPr>
          <w:rFonts w:ascii="Times New Roman" w:hAnsi="Times New Roman" w:cs="Times New Roman"/>
          <w:sz w:val="28"/>
          <w:szCs w:val="28"/>
        </w:rPr>
        <w:t xml:space="preserve"> строительство бассейна</w:t>
      </w:r>
      <w:r w:rsidR="003E5C60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66186">
        <w:rPr>
          <w:rFonts w:ascii="Times New Roman" w:hAnsi="Times New Roman" w:cs="Times New Roman"/>
          <w:sz w:val="28"/>
          <w:szCs w:val="28"/>
        </w:rPr>
        <w:t xml:space="preserve"> </w:t>
      </w:r>
      <w:r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Открыть новый бассейн планируют осенью 2022 года.</w:t>
      </w:r>
      <w:r w:rsidR="00780A25" w:rsidRPr="00066186">
        <w:rPr>
          <w:rFonts w:ascii="Times New Roman" w:hAnsi="Times New Roman" w:cs="Times New Roman"/>
          <w:sz w:val="28"/>
          <w:szCs w:val="28"/>
        </w:rPr>
        <w:t xml:space="preserve"> </w:t>
      </w:r>
      <w:r w:rsidR="00780A25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вошёл в </w:t>
      </w:r>
      <w:r w:rsidR="00780A25" w:rsidRPr="007A42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программу «500 бассейнов ВУЗам России»</w:t>
      </w:r>
      <w:r w:rsidR="00F378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80A25"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C32F9" w:rsidRDefault="00066186" w:rsidP="0006618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186">
        <w:rPr>
          <w:rFonts w:ascii="Times New Roman" w:hAnsi="Times New Roman" w:cs="Times New Roman"/>
          <w:sz w:val="28"/>
          <w:szCs w:val="28"/>
        </w:rPr>
        <w:t xml:space="preserve">На улице </w:t>
      </w:r>
      <w:proofErr w:type="spellStart"/>
      <w:r w:rsidRPr="00066186">
        <w:rPr>
          <w:rFonts w:ascii="Times New Roman" w:hAnsi="Times New Roman" w:cs="Times New Roman"/>
          <w:sz w:val="28"/>
          <w:szCs w:val="28"/>
        </w:rPr>
        <w:t>Панинской</w:t>
      </w:r>
      <w:proofErr w:type="spellEnd"/>
      <w:r w:rsidRPr="00066186">
        <w:rPr>
          <w:rFonts w:ascii="Times New Roman" w:hAnsi="Times New Roman" w:cs="Times New Roman"/>
          <w:sz w:val="28"/>
          <w:szCs w:val="28"/>
        </w:rPr>
        <w:t>, в районе д. 2, начинается строительство домов для детей-сирот. Очень нужное дело. Вместе с тем уже на начальном этапе строительства есть обращения от жителей: после установки ограждений стройплощадки оказался закрыт кратчайший проход на автобусную остановку, что особенно важно для пожилых. По моему обращению в Управление капстроительства достигнута договоренность с подрядчиком по оборудованию прохода и освещения рядом со стройплощадкой.</w:t>
      </w:r>
      <w:r w:rsidR="007A42C0">
        <w:rPr>
          <w:rFonts w:ascii="Times New Roman" w:hAnsi="Times New Roman" w:cs="Times New Roman"/>
          <w:sz w:val="28"/>
          <w:szCs w:val="28"/>
        </w:rPr>
        <w:t xml:space="preserve"> Стройка, а значит и контроль за реализацией проекта продолжаются.</w:t>
      </w:r>
    </w:p>
    <w:p w:rsidR="00F378D4" w:rsidRPr="00F378D4" w:rsidRDefault="00F378D4" w:rsidP="00F37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Продолжается системная работа по участию округа в областном конкурсе «Местные инициативы». П</w:t>
      </w:r>
      <w:r w:rsidRPr="00F378D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о результатам конкурса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«</w:t>
      </w:r>
      <w:r w:rsidRPr="00F378D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Местные инициативы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lastRenderedPageBreak/>
        <w:t>стали победителями следующие объекты -</w:t>
      </w:r>
      <w:r w:rsidRPr="00F378D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 2022 году будет построена канализация на 2м Речном проезде и на улице Славянской, школа 14 получит музей В</w:t>
      </w:r>
      <w:r w:rsidR="0032600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еликой отечественной войны</w:t>
      </w:r>
      <w:r w:rsidRPr="00F378D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будет заасфальтирован 1 квартал в поселке Волжский и въезд в мире </w:t>
      </w:r>
      <w:proofErr w:type="spellStart"/>
      <w:r w:rsidRPr="00F378D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Любавино</w:t>
      </w:r>
      <w:proofErr w:type="spellEnd"/>
      <w:r w:rsidRPr="00F378D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!</w:t>
      </w:r>
    </w:p>
    <w:p w:rsidR="00F378D4" w:rsidRPr="00F378D4" w:rsidRDefault="00F378D4" w:rsidP="00F37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F378D4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✔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D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Все это благодаря нашей совместной работе с жителями!</w:t>
      </w:r>
    </w:p>
    <w:p w:rsidR="00907D24" w:rsidRDefault="00066186" w:rsidP="00907D2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186">
        <w:rPr>
          <w:rFonts w:ascii="Times New Roman" w:hAnsi="Times New Roman" w:cs="Times New Roman"/>
          <w:sz w:val="28"/>
          <w:szCs w:val="28"/>
        </w:rPr>
        <w:t xml:space="preserve">Не всегда и все идет гладко, так, например, в рамках </w:t>
      </w:r>
      <w:r w:rsidRPr="00F378D4">
        <w:rPr>
          <w:rFonts w:ascii="Times New Roman" w:hAnsi="Times New Roman" w:cs="Times New Roman"/>
          <w:sz w:val="28"/>
          <w:szCs w:val="28"/>
        </w:rPr>
        <w:t xml:space="preserve">проекта «Местные инициативы» </w:t>
      </w:r>
      <w:r w:rsidR="00F378D4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378D4">
        <w:rPr>
          <w:rFonts w:ascii="Times New Roman" w:hAnsi="Times New Roman" w:cs="Times New Roman"/>
          <w:sz w:val="28"/>
          <w:szCs w:val="28"/>
        </w:rPr>
        <w:t>про</w:t>
      </w:r>
      <w:r w:rsidR="00F378D4">
        <w:rPr>
          <w:rFonts w:ascii="Times New Roman" w:hAnsi="Times New Roman" w:cs="Times New Roman"/>
          <w:sz w:val="28"/>
          <w:szCs w:val="28"/>
        </w:rPr>
        <w:t>ложена</w:t>
      </w:r>
      <w:r w:rsidRPr="00F378D4">
        <w:rPr>
          <w:rFonts w:ascii="Times New Roman" w:hAnsi="Times New Roman" w:cs="Times New Roman"/>
          <w:sz w:val="28"/>
          <w:szCs w:val="28"/>
        </w:rPr>
        <w:t xml:space="preserve"> канализации на 4м Речном проезде</w:t>
      </w:r>
      <w:r w:rsidR="00326004">
        <w:rPr>
          <w:rFonts w:ascii="Times New Roman" w:hAnsi="Times New Roman" w:cs="Times New Roman"/>
          <w:sz w:val="28"/>
          <w:szCs w:val="28"/>
        </w:rPr>
        <w:t>.</w:t>
      </w:r>
      <w:r w:rsidRPr="00066186">
        <w:rPr>
          <w:rFonts w:ascii="Times New Roman" w:hAnsi="Times New Roman" w:cs="Times New Roman"/>
          <w:sz w:val="28"/>
          <w:szCs w:val="28"/>
        </w:rPr>
        <w:t xml:space="preserve"> Регулярно сам выезжал на место, подрядчик до сих пор не приступил к перекладке канализации, которая сделана с отклонениями от проекта, будем добиваться выполнения условий контракта, в противном случае придется расставаться с нерадивым подрядчиком.</w:t>
      </w:r>
    </w:p>
    <w:p w:rsidR="002D55D7" w:rsidRDefault="00066186" w:rsidP="00907D2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97406" w:rsidRPr="000661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проект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</w:t>
      </w:r>
      <w:r w:rsidR="00697406" w:rsidRPr="000661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80A25" w:rsidRPr="000661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697406" w:rsidRPr="000661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Народный бюджет</w:t>
      </w:r>
      <w:r w:rsidR="00780A25" w:rsidRPr="000661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780A25" w:rsidRPr="00780A25">
        <w:t xml:space="preserve"> </w:t>
      </w:r>
      <w:r w:rsidR="00780A25" w:rsidRPr="00780A25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780A25" w:rsidRPr="00780A25">
        <w:rPr>
          <w:rFonts w:ascii="Times New Roman" w:hAnsi="Times New Roman" w:cs="Times New Roman"/>
          <w:sz w:val="28"/>
          <w:szCs w:val="28"/>
          <w:shd w:val="clear" w:color="auto" w:fill="FFFFFF"/>
        </w:rPr>
        <w:t>ремонт и благоустройство пришкольной территории МБОУ СОШ № 14</w:t>
      </w:r>
      <w:r w:rsidR="00780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выполнено </w:t>
      </w:r>
      <w:r w:rsidR="003E5C60" w:rsidRPr="003E5C60">
        <w:rPr>
          <w:rFonts w:ascii="Times New Roman" w:hAnsi="Times New Roman" w:cs="Times New Roman"/>
          <w:sz w:val="28"/>
          <w:szCs w:val="28"/>
          <w:shd w:val="clear" w:color="auto" w:fill="FFFFFF"/>
        </w:rPr>
        <w:t>асфальтирование всей школьной территории, установка 2х крытых спортивных площадок, 10 спортивных тренажеров, лавочек, освещения</w:t>
      </w:r>
      <w:r w:rsidR="00697406">
        <w:rPr>
          <w:rFonts w:ascii="Times New Roman" w:hAnsi="Times New Roman" w:cs="Times New Roman"/>
          <w:sz w:val="28"/>
          <w:szCs w:val="28"/>
          <w:shd w:val="clear" w:color="auto" w:fill="FFFFFF"/>
        </w:rPr>
        <w:t>, благодаря чему на пришкольной территории</w:t>
      </w:r>
      <w:r w:rsidR="00780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</w:t>
      </w:r>
      <w:r w:rsidR="00697406">
        <w:rPr>
          <w:rFonts w:ascii="Times New Roman" w:hAnsi="Times New Roman" w:cs="Times New Roman"/>
          <w:sz w:val="28"/>
          <w:szCs w:val="28"/>
          <w:shd w:val="clear" w:color="auto" w:fill="FFFFFF"/>
        </w:rPr>
        <w:t>появил</w:t>
      </w:r>
      <w:r w:rsidR="00780A25">
        <w:rPr>
          <w:rFonts w:ascii="Times New Roman" w:hAnsi="Times New Roman" w:cs="Times New Roman"/>
          <w:sz w:val="28"/>
          <w:szCs w:val="28"/>
          <w:shd w:val="clear" w:color="auto" w:fill="FFFFFF"/>
        </w:rPr>
        <w:t>ись</w:t>
      </w:r>
      <w:r w:rsidR="00697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спортивн</w:t>
      </w:r>
      <w:r w:rsidR="00780A25">
        <w:rPr>
          <w:rFonts w:ascii="Times New Roman" w:hAnsi="Times New Roman" w:cs="Times New Roman"/>
          <w:sz w:val="28"/>
          <w:szCs w:val="28"/>
          <w:shd w:val="clear" w:color="auto" w:fill="FFFFFF"/>
        </w:rPr>
        <w:t>ые сооружения</w:t>
      </w:r>
      <w:r w:rsidR="00697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зоны отдыха</w:t>
      </w:r>
      <w:r w:rsidR="004E65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97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E65AD" w:rsidRDefault="00326004" w:rsidP="00907D2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Начался </w:t>
      </w:r>
      <w:r w:rsidR="00697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ремонт</w:t>
      </w:r>
      <w:proofErr w:type="gramEnd"/>
      <w:r w:rsidR="00697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фасада школы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заменены часть окон – работы будут продолжены в 2022 году. </w:t>
      </w:r>
    </w:p>
    <w:p w:rsidR="00942C67" w:rsidRDefault="00AC7E3D" w:rsidP="00907D2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 оказывается помощь жителям в своевременной расчистке снега и вывозу мусора, особенно это касается Речных проездов</w:t>
      </w:r>
      <w:r w:rsidR="00942C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42C67" w:rsidRDefault="002D55D7" w:rsidP="002D55D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42C67">
        <w:rPr>
          <w:rFonts w:ascii="Times New Roman" w:hAnsi="Times New Roman" w:cs="Times New Roman"/>
          <w:sz w:val="28"/>
          <w:szCs w:val="28"/>
        </w:rPr>
        <w:t xml:space="preserve">Добился выделения и подсыпки асфальтовой </w:t>
      </w:r>
      <w:r w:rsidR="00942C67" w:rsidRPr="008D7BFA">
        <w:rPr>
          <w:rFonts w:ascii="Times New Roman" w:hAnsi="Times New Roman" w:cs="Times New Roman"/>
          <w:sz w:val="28"/>
          <w:szCs w:val="28"/>
        </w:rPr>
        <w:t>крошк</w:t>
      </w:r>
      <w:r w:rsidR="00942C67">
        <w:rPr>
          <w:rFonts w:ascii="Times New Roman" w:hAnsi="Times New Roman" w:cs="Times New Roman"/>
          <w:sz w:val="28"/>
          <w:szCs w:val="28"/>
        </w:rPr>
        <w:t>и по адресам:</w:t>
      </w:r>
    </w:p>
    <w:p w:rsidR="00942C67" w:rsidRDefault="00942C67" w:rsidP="002D55D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ул. Солоница 3А;</w:t>
      </w:r>
    </w:p>
    <w:p w:rsidR="00942C67" w:rsidRDefault="00942C67" w:rsidP="002D55D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- 95Б – 95В по улице Водяной;</w:t>
      </w:r>
    </w:p>
    <w:p w:rsidR="00942C67" w:rsidRDefault="00942C67" w:rsidP="002D55D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2E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поселок Волжский, квартал 7, д.1, 2, 3;</w:t>
      </w:r>
    </w:p>
    <w:p w:rsidR="00942C67" w:rsidRDefault="00942C67" w:rsidP="002D55D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Водяная 101, 105, 107</w:t>
      </w:r>
    </w:p>
    <w:p w:rsidR="00942C67" w:rsidRDefault="00942C67" w:rsidP="002D55D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площадку, расположенную между домами Линейный проезд, д.4 – ул. Водяная 87 (бывшая детская площадка, рядом с мостиком через овраг);</w:t>
      </w:r>
    </w:p>
    <w:p w:rsidR="00942C67" w:rsidRDefault="00942C67" w:rsidP="00942C6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Организовывал работы по прочистке труб и откачкой воды на Речных проездах, во время паводка. </w:t>
      </w:r>
    </w:p>
    <w:p w:rsidR="00942C67" w:rsidRPr="00942C67" w:rsidRDefault="00942C67" w:rsidP="00942C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942C6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lastRenderedPageBreak/>
        <w:t>Удалось включить в план работы МУП Дорожное хозяйство и заменить трубы по адресам:</w:t>
      </w:r>
    </w:p>
    <w:p w:rsidR="00942C67" w:rsidRPr="00942C67" w:rsidRDefault="00942C67" w:rsidP="00942C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942C67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6" name="Рисунок 26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✔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C6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Пересечение 3го Речного проезда и Светлого переулка</w:t>
      </w:r>
    </w:p>
    <w:p w:rsidR="00FD26D9" w:rsidRPr="00FD26D9" w:rsidRDefault="00942C67" w:rsidP="00FD26D9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6730A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Перекресток улицы Линейная со 2м Целинным проездом.</w:t>
      </w:r>
      <w:r w:rsidR="005D039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 </w:t>
      </w:r>
    </w:p>
    <w:p w:rsidR="002D55D7" w:rsidRDefault="00B51B44" w:rsidP="00B51B44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51B44">
        <w:rPr>
          <w:sz w:val="28"/>
          <w:szCs w:val="28"/>
          <w:lang w:eastAsia="ru-RU"/>
        </w:rPr>
        <w:t xml:space="preserve"> </w:t>
      </w:r>
      <w:r w:rsidRPr="00B51B44">
        <w:rPr>
          <w:rFonts w:ascii="Times New Roman" w:hAnsi="Times New Roman" w:cs="Times New Roman"/>
          <w:sz w:val="28"/>
          <w:szCs w:val="28"/>
          <w:lang w:eastAsia="ru-RU"/>
        </w:rPr>
        <w:t>Удалось добиться решения о благоустройстве контейнерной площадки на улице Славянская, 95</w:t>
      </w:r>
    </w:p>
    <w:p w:rsidR="006730A9" w:rsidRPr="006730A9" w:rsidRDefault="006730A9" w:rsidP="006730A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6730A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Мною была организована работа по участию жителей округа в </w:t>
      </w:r>
      <w:r w:rsidRPr="006730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онлайн голосовании на сайте </w:t>
      </w:r>
      <w:hyperlink r:id="rId9" w:tgtFrame="_blank" w:history="1">
        <w:r w:rsidRPr="006730A9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https://44.gorodsreda.ru/</w:t>
        </w:r>
      </w:hyperlink>
      <w:r w:rsidRPr="006730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6730A9" w:rsidRPr="006730A9" w:rsidRDefault="006730A9" w:rsidP="006730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6730A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Также </w:t>
      </w:r>
      <w:r w:rsidRPr="006730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была организована работа по сбору подписей за выдвижение областной столицы на звание «Город трудовой доблести» и голосовании на сайте ЗАКОСТРОМУ.РФ</w:t>
      </w:r>
    </w:p>
    <w:p w:rsidR="00942C67" w:rsidRPr="00942C67" w:rsidRDefault="00942C67" w:rsidP="00942C67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E3D" w:rsidRDefault="00AC7E3D" w:rsidP="00907D2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E65AD" w:rsidRDefault="004E65AD" w:rsidP="004E65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6443D" wp14:editId="24149B4C">
            <wp:extent cx="2228850" cy="2228850"/>
            <wp:effectExtent l="0" t="0" r="0" b="0"/>
            <wp:docPr id="21" name="Рисунок 21" descr="https://sun9-74.userapi.com/impg/Xexxp_QrdpIR9knQ6g9VvX4D6-LsAfnhmenidw/-hzgLc2WN7A.jpg?size=1080x1080&amp;quality=96&amp;sign=eaeabb5a54582f59f9b9ade37ce277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Xexxp_QrdpIR9knQ6g9VvX4D6-LsAfnhmenidw/-hzgLc2WN7A.jpg?size=1080x1080&amp;quality=96&amp;sign=eaeabb5a54582f59f9b9ade37ce2776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7" cy="22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59682DC" wp14:editId="3A26FA01">
            <wp:extent cx="2190750" cy="2190750"/>
            <wp:effectExtent l="0" t="0" r="0" b="0"/>
            <wp:docPr id="22" name="Рисунок 22" descr="https://sun9-77.userapi.com/impg/RUhVElo7p6P9FwW_yTPlS9ns4JRho1-idPYmbQ/Xvfsc7On-Z8.jpg?size=960x960&amp;quality=96&amp;sign=e9e6d85feeb01c1e06f9f380378334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RUhVElo7p6P9FwW_yTPlS9ns4JRho1-idPYmbQ/Xvfsc7On-Z8.jpg?size=960x960&amp;quality=96&amp;sign=e9e6d85feeb01c1e06f9f3803783345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76" cy="21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AD" w:rsidRDefault="00697406" w:rsidP="00697406">
      <w:pPr>
        <w:tabs>
          <w:tab w:val="left" w:pos="26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C69DB" wp14:editId="7E70B8CA">
            <wp:extent cx="3378199" cy="2533650"/>
            <wp:effectExtent l="0" t="0" r="0" b="0"/>
            <wp:docPr id="24" name="Рисунок 24" descr="https://sun9-46.userapi.com/impg/4vArHfsHys-wtUF5vNHGK7D6VWbhzGfu31ardg/3pG3qEp5ulk.jpg?size=1280x960&amp;quality=96&amp;sign=8a78866b290f5ef143de71c4575d4b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4vArHfsHys-wtUF5vNHGK7D6VWbhzGfu31ardg/3pG3qEp5ulk.jpg?size=1280x960&amp;quality=96&amp;sign=8a78866b290f5ef143de71c4575d4b8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96" cy="2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AD" w:rsidRDefault="004E65AD" w:rsidP="00C706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Стремлюсь уделять внимание многодетным семьям</w:t>
      </w:r>
      <w:r w:rsidR="0006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округа</w:t>
      </w:r>
      <w:r w:rsidR="00780A25">
        <w:rPr>
          <w:rFonts w:ascii="Times New Roman" w:hAnsi="Times New Roman" w:cs="Times New Roman"/>
          <w:sz w:val="28"/>
          <w:szCs w:val="28"/>
          <w:shd w:val="clear" w:color="auto" w:fill="FFFFFF"/>
        </w:rPr>
        <w:t>.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только по обращениям граждан, но и по более приятным поводам</w:t>
      </w:r>
      <w:r w:rsidR="00780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например,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поздравить с Новым годом («Елка желаний»)</w:t>
      </w:r>
      <w:r w:rsidR="003E5C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Днем семьи, любви и </w:t>
      </w:r>
      <w:r w:rsidR="00907D24">
        <w:rPr>
          <w:rFonts w:ascii="Times New Roman" w:hAnsi="Times New Roman" w:cs="Times New Roman"/>
          <w:sz w:val="28"/>
          <w:szCs w:val="28"/>
          <w:shd w:val="clear" w:color="auto" w:fill="FFFFFF"/>
        </w:rPr>
        <w:t>верности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порадовать детей подарками</w:t>
      </w:r>
      <w:r w:rsidR="003E5C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0416F" w:rsidRDefault="004E65AD" w:rsidP="004E65A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DF7D5" wp14:editId="4CA98FF4">
            <wp:extent cx="2705100" cy="2705100"/>
            <wp:effectExtent l="0" t="0" r="0" b="0"/>
            <wp:docPr id="23" name="Рисунок 23" descr="https://sun9-85.userapi.com/impg/TMWn4erh9YnMAKRhEjqDlkI2QwHF5IHC2QGdzA/-eSSL61wnpI.jpg?size=868x868&amp;quality=96&amp;sign=2fa932d6e4d415c8dca4761202e101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5.userapi.com/impg/TMWn4erh9YnMAKRhEjqDlkI2QwHF5IHC2QGdzA/-eSSL61wnpI.jpg?size=868x868&amp;quality=96&amp;sign=2fa932d6e4d415c8dca4761202e1010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60" cy="270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C60" w:rsidRPr="003E5C60">
        <w:rPr>
          <w:noProof/>
          <w:lang w:eastAsia="ru-RU"/>
        </w:rPr>
        <w:t xml:space="preserve"> </w:t>
      </w:r>
      <w:r w:rsidR="0090416F">
        <w:rPr>
          <w:noProof/>
          <w:lang w:eastAsia="ru-RU"/>
        </w:rPr>
        <w:t xml:space="preserve">              </w:t>
      </w:r>
      <w:r w:rsidR="0090416F">
        <w:rPr>
          <w:noProof/>
          <w:lang w:eastAsia="ru-RU"/>
        </w:rPr>
        <w:drawing>
          <wp:inline distT="0" distB="0" distL="0" distR="0" wp14:anchorId="06A6C558" wp14:editId="46ED75F1">
            <wp:extent cx="2714625" cy="2714625"/>
            <wp:effectExtent l="0" t="0" r="9525" b="9525"/>
            <wp:docPr id="14" name="Рисунок 14" descr="https://sun9-59.userapi.com/impg/vTmb7qob8oS79KxTCa6dt0ppePlWLdF8NfABXQ/BVT2PpQIhE4.jpg?size=868x868&amp;quality=96&amp;sign=0c1186aff3d26479b5079eb13abbf8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vTmb7qob8oS79KxTCa6dt0ppePlWLdF8NfABXQ/BVT2PpQIhE4.jpg?size=868x868&amp;quality=96&amp;sign=0c1186aff3d26479b5079eb13abbf84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AD" w:rsidRPr="004E65AD" w:rsidRDefault="003E5C60" w:rsidP="004E65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B1127" wp14:editId="282DB4AD">
            <wp:extent cx="2872740" cy="2154555"/>
            <wp:effectExtent l="0" t="0" r="3810" b="0"/>
            <wp:docPr id="29" name="Рисунок 29" descr="https://sun9-20.userapi.com/impg/glv9CKYez10D7LzXwnZ9RyTsEc4ad_Sqs02JFA/mUlA6kgne20.jpg?size=1024x768&amp;quality=96&amp;sign=2ba87ac92489303c295ba4fd131b7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glv9CKYez10D7LzXwnZ9RyTsEc4ad_Sqs02JFA/mUlA6kgne20.jpg?size=1024x768&amp;quality=96&amp;sign=2ba87ac92489303c295ba4fd131b79c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9504" cy="215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60">
        <w:rPr>
          <w:noProof/>
          <w:lang w:eastAsia="ru-RU"/>
        </w:rPr>
        <w:t xml:space="preserve"> </w:t>
      </w:r>
      <w:r w:rsidR="0090416F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C790A77" wp14:editId="4A936B38">
            <wp:extent cx="2882900" cy="2162175"/>
            <wp:effectExtent l="0" t="0" r="0" b="9525"/>
            <wp:docPr id="30" name="Рисунок 30" descr="https://sun9-21.userapi.com/impg/xP-OA-iTYGEoBUggE32EZBGqMl52ZlbIP-1Dlw/8hckZBYYsyo.jpg?size=1024x768&amp;quality=96&amp;sign=b0570b759c3575bd89d00ac0753c25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xP-OA-iTYGEoBUggE32EZBGqMl52ZlbIP-1Dlw/8hckZBYYsyo.jpg?size=1024x768&amp;quality=96&amp;sign=b0570b759c3575bd89d00ac0753c259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62" cy="21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16F" w:rsidRPr="0090416F">
        <w:rPr>
          <w:noProof/>
          <w:lang w:eastAsia="ru-RU"/>
        </w:rPr>
        <w:t xml:space="preserve"> </w:t>
      </w:r>
      <w:r w:rsidR="0090416F">
        <w:rPr>
          <w:noProof/>
          <w:lang w:eastAsia="ru-RU"/>
        </w:rPr>
        <w:t xml:space="preserve">         </w:t>
      </w:r>
    </w:p>
    <w:p w:rsidR="00C7064D" w:rsidRDefault="00C7064D" w:rsidP="00C706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FF9" w:rsidRPr="00D61FF9" w:rsidRDefault="00776E44" w:rsidP="00C706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Проходят встречи с ветеранским активом округа. Решаем как вопросы благоустройства и развития микрорайона, так и связанные с организацией досуга ветеранов</w:t>
      </w:r>
      <w:r w:rsidR="00780A25">
        <w:rPr>
          <w:rFonts w:ascii="Times New Roman" w:hAnsi="Times New Roman" w:cs="Times New Roman"/>
          <w:sz w:val="28"/>
          <w:szCs w:val="28"/>
        </w:rPr>
        <w:t>. В</w:t>
      </w:r>
      <w:r w:rsidR="00491541">
        <w:rPr>
          <w:rFonts w:ascii="Times New Roman" w:hAnsi="Times New Roman" w:cs="Times New Roman"/>
          <w:sz w:val="28"/>
          <w:szCs w:val="28"/>
        </w:rPr>
        <w:t xml:space="preserve">месте выходим </w:t>
      </w:r>
      <w:r w:rsidR="00780A25">
        <w:rPr>
          <w:rFonts w:ascii="Times New Roman" w:hAnsi="Times New Roman" w:cs="Times New Roman"/>
          <w:sz w:val="28"/>
          <w:szCs w:val="28"/>
        </w:rPr>
        <w:t>к бывшим</w:t>
      </w:r>
      <w:r w:rsidR="00491541">
        <w:rPr>
          <w:rFonts w:ascii="Times New Roman" w:hAnsi="Times New Roman" w:cs="Times New Roman"/>
          <w:sz w:val="28"/>
          <w:szCs w:val="28"/>
        </w:rPr>
        <w:t xml:space="preserve"> фронтовикам – победителям в Великой отечественной войне. </w:t>
      </w:r>
      <w:r w:rsidR="003E5C60">
        <w:rPr>
          <w:rFonts w:ascii="Times New Roman" w:hAnsi="Times New Roman" w:cs="Times New Roman"/>
          <w:sz w:val="28"/>
          <w:szCs w:val="28"/>
        </w:rPr>
        <w:t>Обсуждаем и проект школьного музея</w:t>
      </w:r>
      <w:r w:rsidR="00907D24">
        <w:rPr>
          <w:rFonts w:ascii="Times New Roman" w:hAnsi="Times New Roman" w:cs="Times New Roman"/>
          <w:sz w:val="28"/>
          <w:szCs w:val="28"/>
        </w:rPr>
        <w:t>,</w:t>
      </w:r>
      <w:r w:rsidR="00780A25">
        <w:rPr>
          <w:rFonts w:ascii="Times New Roman" w:hAnsi="Times New Roman" w:cs="Times New Roman"/>
          <w:sz w:val="28"/>
          <w:szCs w:val="28"/>
        </w:rPr>
        <w:t xml:space="preserve"> и другие, не менее важные для неравнодушных людей старшего поколения</w:t>
      </w:r>
      <w:r w:rsidR="003E5C60">
        <w:rPr>
          <w:rFonts w:ascii="Times New Roman" w:hAnsi="Times New Roman" w:cs="Times New Roman"/>
          <w:sz w:val="28"/>
          <w:szCs w:val="28"/>
        </w:rPr>
        <w:t>.</w:t>
      </w:r>
    </w:p>
    <w:p w:rsidR="00D61FF9" w:rsidRDefault="00776E44" w:rsidP="004E65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508C45" wp14:editId="27220DA8">
            <wp:extent cx="2917031" cy="2333625"/>
            <wp:effectExtent l="0" t="0" r="0" b="0"/>
            <wp:docPr id="11" name="Рисунок 11" descr="https://sun9-4.userapi.com/impg/KLmKaNQlZOY7yteRYTYjvdjFfuN9Sn9bD-5lMA/hZHl4GIhvbg.jpg?size=1080x864&amp;quality=96&amp;sign=22b5dfd7ecacdc4784ebbe647634b1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KLmKaNQlZOY7yteRYTYjvdjFfuN9Sn9bD-5lMA/hZHl4GIhvbg.jpg?size=1080x864&amp;quality=96&amp;sign=22b5dfd7ecacdc4784ebbe647634b1d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1" cy="233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5A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C0D0FDC" wp14:editId="1C2655B2">
            <wp:extent cx="2362200" cy="2362200"/>
            <wp:effectExtent l="0" t="0" r="0" b="0"/>
            <wp:docPr id="12" name="Рисунок 12" descr="https://sun9-45.userapi.com/impg/W1q5eims2nGd8Qaq7_9e9VL5D_ROeE0jNju9zA/j_jXK2eR35k.jpg?size=1080x1080&amp;quality=96&amp;sign=d415262f145706ac171483567422d6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W1q5eims2nGd8Qaq7_9e9VL5D_ROeE0jNju9zA/j_jXK2eR35k.jpg?size=1080x1080&amp;quality=96&amp;sign=d415262f145706ac171483567422d6c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4D" w:rsidRDefault="00C7064D" w:rsidP="001E4B5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1541" w:rsidRDefault="00491541" w:rsidP="001E4B5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541">
        <w:rPr>
          <w:rFonts w:ascii="Times New Roman" w:hAnsi="Times New Roman" w:cs="Times New Roman"/>
          <w:sz w:val="28"/>
          <w:szCs w:val="28"/>
        </w:rPr>
        <w:t>Одним из направлений депутатской деятельности была и остается работа с подрастающим поколением.</w:t>
      </w:r>
    </w:p>
    <w:p w:rsidR="00AA76C5" w:rsidRDefault="00780A25" w:rsidP="00780A2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91541">
        <w:rPr>
          <w:rFonts w:ascii="Times New Roman" w:hAnsi="Times New Roman" w:cs="Times New Roman"/>
          <w:sz w:val="28"/>
          <w:szCs w:val="28"/>
        </w:rPr>
        <w:t xml:space="preserve"> 2021 году</w:t>
      </w:r>
      <w:r w:rsidR="00491541" w:rsidRPr="00491541">
        <w:t xml:space="preserve"> </w:t>
      </w:r>
      <w:r w:rsidRPr="00780A25">
        <w:rPr>
          <w:rFonts w:ascii="Times New Roman" w:hAnsi="Times New Roman" w:cs="Times New Roman"/>
          <w:sz w:val="28"/>
          <w:szCs w:val="28"/>
        </w:rPr>
        <w:t xml:space="preserve">по </w:t>
      </w:r>
      <w:r w:rsidR="00491541" w:rsidRPr="00780A25">
        <w:rPr>
          <w:rFonts w:ascii="Times New Roman" w:hAnsi="Times New Roman" w:cs="Times New Roman"/>
          <w:sz w:val="28"/>
          <w:szCs w:val="28"/>
        </w:rPr>
        <w:t>обращениям</w:t>
      </w:r>
      <w:r w:rsidR="00491541" w:rsidRPr="00491541">
        <w:rPr>
          <w:rFonts w:ascii="Times New Roman" w:hAnsi="Times New Roman" w:cs="Times New Roman"/>
          <w:sz w:val="28"/>
          <w:szCs w:val="28"/>
        </w:rPr>
        <w:t xml:space="preserve"> администрации образовательных учреждений организован</w:t>
      </w:r>
      <w:r>
        <w:rPr>
          <w:rFonts w:ascii="Times New Roman" w:hAnsi="Times New Roman" w:cs="Times New Roman"/>
          <w:sz w:val="28"/>
          <w:szCs w:val="28"/>
        </w:rPr>
        <w:t xml:space="preserve"> ряд</w:t>
      </w:r>
      <w:r w:rsidR="00491541" w:rsidRPr="00491541">
        <w:rPr>
          <w:rFonts w:ascii="Times New Roman" w:hAnsi="Times New Roman" w:cs="Times New Roman"/>
          <w:sz w:val="28"/>
          <w:szCs w:val="28"/>
        </w:rPr>
        <w:t xml:space="preserve"> профориент</w:t>
      </w:r>
      <w:r w:rsidR="00326004">
        <w:rPr>
          <w:rFonts w:ascii="Times New Roman" w:hAnsi="Times New Roman" w:cs="Times New Roman"/>
          <w:sz w:val="28"/>
          <w:szCs w:val="28"/>
        </w:rPr>
        <w:t>а</w:t>
      </w:r>
      <w:r w:rsidR="00491541" w:rsidRPr="00491541">
        <w:rPr>
          <w:rFonts w:ascii="Times New Roman" w:hAnsi="Times New Roman" w:cs="Times New Roman"/>
          <w:sz w:val="28"/>
          <w:szCs w:val="28"/>
        </w:rPr>
        <w:t>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491541" w:rsidRPr="00491541">
        <w:rPr>
          <w:rFonts w:ascii="Times New Roman" w:hAnsi="Times New Roman" w:cs="Times New Roman"/>
          <w:sz w:val="28"/>
          <w:szCs w:val="28"/>
        </w:rPr>
        <w:t xml:space="preserve"> встреч</w:t>
      </w:r>
      <w:r w:rsidR="00AA76C5">
        <w:rPr>
          <w:rFonts w:ascii="Times New Roman" w:hAnsi="Times New Roman" w:cs="Times New Roman"/>
          <w:sz w:val="28"/>
          <w:szCs w:val="28"/>
        </w:rPr>
        <w:t>:</w:t>
      </w:r>
    </w:p>
    <w:p w:rsidR="00AA76C5" w:rsidRDefault="00AA76C5" w:rsidP="00780A2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1541" w:rsidRPr="00491541">
        <w:rPr>
          <w:rFonts w:ascii="Times New Roman" w:hAnsi="Times New Roman" w:cs="Times New Roman"/>
          <w:sz w:val="28"/>
          <w:szCs w:val="28"/>
        </w:rPr>
        <w:t xml:space="preserve"> для воспитанников КГУ КО «Волжский центр помощи детям, оставшимся без попечения родителей» с учащимися и преподавателями Костромского автотранспортного колледжа; </w:t>
      </w:r>
    </w:p>
    <w:p w:rsidR="00491541" w:rsidRDefault="00AA76C5" w:rsidP="00780A2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1541" w:rsidRPr="00491541">
        <w:rPr>
          <w:rFonts w:ascii="Times New Roman" w:hAnsi="Times New Roman" w:cs="Times New Roman"/>
          <w:sz w:val="28"/>
          <w:szCs w:val="28"/>
        </w:rPr>
        <w:t>для учащихся "Школа №3 Костромской области для детей с ограниченными возможностями организована встреча с представителями сервисного центра «</w:t>
      </w:r>
      <w:proofErr w:type="spellStart"/>
      <w:r w:rsidR="00491541" w:rsidRPr="00491541">
        <w:rPr>
          <w:rFonts w:ascii="Times New Roman" w:hAnsi="Times New Roman" w:cs="Times New Roman"/>
          <w:sz w:val="28"/>
          <w:szCs w:val="28"/>
        </w:rPr>
        <w:t>Ладасервис</w:t>
      </w:r>
      <w:proofErr w:type="spellEnd"/>
      <w:r w:rsidR="00491541" w:rsidRPr="00491541">
        <w:rPr>
          <w:rFonts w:ascii="Times New Roman" w:hAnsi="Times New Roman" w:cs="Times New Roman"/>
          <w:sz w:val="28"/>
          <w:szCs w:val="28"/>
        </w:rPr>
        <w:t>»</w:t>
      </w:r>
      <w:r w:rsidR="00C7064D">
        <w:rPr>
          <w:rFonts w:ascii="Times New Roman" w:hAnsi="Times New Roman" w:cs="Times New Roman"/>
          <w:sz w:val="28"/>
          <w:szCs w:val="28"/>
        </w:rPr>
        <w:t>;</w:t>
      </w:r>
    </w:p>
    <w:p w:rsidR="00B23B64" w:rsidRPr="00491541" w:rsidRDefault="00B23B64" w:rsidP="00780A2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3B64">
        <w:rPr>
          <w:rFonts w:ascii="Times New Roman" w:hAnsi="Times New Roman" w:cs="Times New Roman"/>
          <w:sz w:val="28"/>
          <w:szCs w:val="28"/>
        </w:rPr>
        <w:t>организовал экскурсию в Музей ювелирного искусства для талантливых ребят общественной организации «Рука в руке», связывающих свои профессиональные устремления с ювелирным делом.</w:t>
      </w:r>
    </w:p>
    <w:p w:rsidR="00491541" w:rsidRDefault="00491541" w:rsidP="001E4B5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541">
        <w:rPr>
          <w:rFonts w:ascii="Times New Roman" w:hAnsi="Times New Roman" w:cs="Times New Roman"/>
          <w:sz w:val="28"/>
          <w:szCs w:val="28"/>
        </w:rPr>
        <w:t xml:space="preserve">По просьбе воспитанников Волжского центра помощи детям, оставшимся без попечения родителей, приобрел и подарил гантели для выполнения физических упражнений с отягощениями, </w:t>
      </w:r>
      <w:r w:rsidR="00AA76C5">
        <w:rPr>
          <w:rFonts w:ascii="Times New Roman" w:hAnsi="Times New Roman" w:cs="Times New Roman"/>
          <w:sz w:val="28"/>
          <w:szCs w:val="28"/>
        </w:rPr>
        <w:t xml:space="preserve">удалось привлечь </w:t>
      </w:r>
      <w:r w:rsidRPr="00491541">
        <w:rPr>
          <w:rFonts w:ascii="Times New Roman" w:hAnsi="Times New Roman" w:cs="Times New Roman"/>
          <w:sz w:val="28"/>
          <w:szCs w:val="28"/>
        </w:rPr>
        <w:t>партнерск</w:t>
      </w:r>
      <w:r w:rsidR="00AA76C5">
        <w:rPr>
          <w:rFonts w:ascii="Times New Roman" w:hAnsi="Times New Roman" w:cs="Times New Roman"/>
          <w:sz w:val="28"/>
          <w:szCs w:val="28"/>
        </w:rPr>
        <w:t>ую</w:t>
      </w:r>
      <w:r w:rsidRPr="00491541">
        <w:rPr>
          <w:rFonts w:ascii="Times New Roman" w:hAnsi="Times New Roman" w:cs="Times New Roman"/>
          <w:sz w:val="28"/>
          <w:szCs w:val="28"/>
        </w:rPr>
        <w:t xml:space="preserve"> некоммерческ</w:t>
      </w:r>
      <w:r w:rsidR="00AA76C5">
        <w:rPr>
          <w:rFonts w:ascii="Times New Roman" w:hAnsi="Times New Roman" w:cs="Times New Roman"/>
          <w:sz w:val="28"/>
          <w:szCs w:val="28"/>
        </w:rPr>
        <w:t>ую</w:t>
      </w:r>
      <w:r w:rsidRPr="00491541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A76C5">
        <w:rPr>
          <w:rFonts w:ascii="Times New Roman" w:hAnsi="Times New Roman" w:cs="Times New Roman"/>
          <w:sz w:val="28"/>
          <w:szCs w:val="28"/>
        </w:rPr>
        <w:t>ю</w:t>
      </w:r>
      <w:r w:rsidRPr="00491541">
        <w:rPr>
          <w:rFonts w:ascii="Times New Roman" w:hAnsi="Times New Roman" w:cs="Times New Roman"/>
          <w:sz w:val="28"/>
          <w:szCs w:val="28"/>
        </w:rPr>
        <w:t xml:space="preserve"> «Фонд развития костромского спорта»</w:t>
      </w:r>
      <w:r w:rsidR="00AA76C5">
        <w:rPr>
          <w:rFonts w:ascii="Times New Roman" w:hAnsi="Times New Roman" w:cs="Times New Roman"/>
          <w:sz w:val="28"/>
          <w:szCs w:val="28"/>
        </w:rPr>
        <w:t>, которая,</w:t>
      </w:r>
      <w:r w:rsidR="00326004">
        <w:rPr>
          <w:rFonts w:ascii="Times New Roman" w:hAnsi="Times New Roman" w:cs="Times New Roman"/>
          <w:sz w:val="28"/>
          <w:szCs w:val="28"/>
        </w:rPr>
        <w:t xml:space="preserve"> </w:t>
      </w:r>
      <w:r w:rsidRPr="00491541">
        <w:rPr>
          <w:rFonts w:ascii="Times New Roman" w:hAnsi="Times New Roman" w:cs="Times New Roman"/>
          <w:sz w:val="28"/>
          <w:szCs w:val="28"/>
        </w:rPr>
        <w:t>п</w:t>
      </w:r>
      <w:r w:rsidR="00326004">
        <w:rPr>
          <w:rFonts w:ascii="Times New Roman" w:hAnsi="Times New Roman" w:cs="Times New Roman"/>
          <w:sz w:val="28"/>
          <w:szCs w:val="28"/>
        </w:rPr>
        <w:t>е</w:t>
      </w:r>
      <w:r w:rsidRPr="00491541">
        <w:rPr>
          <w:rFonts w:ascii="Times New Roman" w:hAnsi="Times New Roman" w:cs="Times New Roman"/>
          <w:sz w:val="28"/>
          <w:szCs w:val="28"/>
        </w:rPr>
        <w:t>редала в дар ребятам футбольные мячи, мячи для волейбола</w:t>
      </w:r>
      <w:r w:rsidR="00AA76C5">
        <w:rPr>
          <w:rFonts w:ascii="Times New Roman" w:hAnsi="Times New Roman" w:cs="Times New Roman"/>
          <w:sz w:val="28"/>
          <w:szCs w:val="28"/>
        </w:rPr>
        <w:t xml:space="preserve">, </w:t>
      </w:r>
      <w:r w:rsidRPr="00491541">
        <w:rPr>
          <w:rFonts w:ascii="Times New Roman" w:hAnsi="Times New Roman" w:cs="Times New Roman"/>
          <w:sz w:val="28"/>
          <w:szCs w:val="28"/>
        </w:rPr>
        <w:t>баскетбола, бейсболки.</w:t>
      </w:r>
    </w:p>
    <w:p w:rsidR="00B23B64" w:rsidRDefault="00B23B64" w:rsidP="001E4B5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B64" w:rsidRPr="00491541" w:rsidRDefault="00B23B64" w:rsidP="001E4B5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3B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0325" cy="2600325"/>
            <wp:effectExtent l="0" t="0" r="9525" b="9525"/>
            <wp:docPr id="49" name="Рисунок 49" descr="https://sun9-39.userapi.com/impg/jlStKypLRssRIYAAxsVudq8rixyLuaX5XjtjQg/DwFz5r6j5Pw.jpg?size=960x960&amp;quality=96&amp;sign=786899b5883cd74bff6cffae0c87ab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9.userapi.com/impg/jlStKypLRssRIYAAxsVudq8rixyLuaX5XjtjQg/DwFz5r6j5Pw.jpg?size=960x960&amp;quality=96&amp;sign=786899b5883cd74bff6cffae0c87ab8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B64">
        <w:t xml:space="preserve"> </w:t>
      </w:r>
      <w:r w:rsidRPr="00B23B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8575" cy="2568575"/>
            <wp:effectExtent l="0" t="0" r="3175" b="3175"/>
            <wp:docPr id="50" name="Рисунок 50" descr="https://sun9-49.userapi.com/impg/Bia82dP9F4bvcTEf2j1VRR55f0PuHQzrgfg0Nw/RAHV5RCg-NI.jpg?size=960x960&amp;quality=96&amp;sign=b35537bc4833a9e201cadeae31ea4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impg/Bia82dP9F4bvcTEf2j1VRR55f0PuHQzrgfg0Nw/RAHV5RCg-NI.jpg?size=960x960&amp;quality=96&amp;sign=b35537bc4833a9e201cadeae31ea41f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64" w:rsidRDefault="00B23B64" w:rsidP="00AA7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B64" w:rsidRDefault="00AA76C5" w:rsidP="00C706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Стараюсь посетить школьные праздники МБОУ СОШ №</w:t>
      </w:r>
      <w:r w:rsidR="00326004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, встречаюсь с выпускниками школы, которые остаются учиться и развивать свой город, свой микрорайон</w:t>
      </w:r>
      <w:r w:rsidR="00AC32F9">
        <w:rPr>
          <w:rFonts w:ascii="Times New Roman" w:hAnsi="Times New Roman" w:cs="Times New Roman"/>
          <w:sz w:val="28"/>
          <w:szCs w:val="28"/>
        </w:rPr>
        <w:t xml:space="preserve">, проводим </w:t>
      </w:r>
      <w:r w:rsidR="00326004">
        <w:rPr>
          <w:rFonts w:ascii="Times New Roman" w:hAnsi="Times New Roman" w:cs="Times New Roman"/>
          <w:sz w:val="28"/>
          <w:szCs w:val="28"/>
        </w:rPr>
        <w:t>мероприятия</w:t>
      </w:r>
      <w:r w:rsidR="00AC32F9">
        <w:rPr>
          <w:rFonts w:ascii="Times New Roman" w:hAnsi="Times New Roman" w:cs="Times New Roman"/>
          <w:sz w:val="28"/>
          <w:szCs w:val="28"/>
        </w:rPr>
        <w:t xml:space="preserve"> к Дню Победы 9 мая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76C5" w:rsidRDefault="00AA76C5" w:rsidP="00C706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36A93F" wp14:editId="4E07D351">
            <wp:extent cx="2228850" cy="2228850"/>
            <wp:effectExtent l="0" t="0" r="0" b="0"/>
            <wp:docPr id="5" name="Рисунок 5" descr="https://sun9-15.userapi.com/impg/bHMjEDByOeolHF4SWx_OCGLcfeMaRBoh14eP2Q/-lOSeH8j8ac.jpg?size=768x768&amp;quality=96&amp;sign=6b844c0d4ba9588392db2c46dab158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bHMjEDByOeolHF4SWx_OCGLcfeMaRBoh14eP2Q/-lOSeH8j8ac.jpg?size=768x768&amp;quality=96&amp;sign=6b844c0d4ba9588392db2c46dab158c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D42A6D1" wp14:editId="210651FB">
            <wp:extent cx="2190750" cy="2190750"/>
            <wp:effectExtent l="0" t="0" r="0" b="0"/>
            <wp:docPr id="6" name="Рисунок 6" descr="https://sun9-83.userapi.com/impg/UOylzehhkyDVol0h6lK7jkVgQQgWVgQZgzkDtQ/dmBxEw6DmEI.jpg?size=773x773&amp;quality=96&amp;sign=9cb0c29f0829ca1f99faa0da493662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3.userapi.com/impg/UOylzehhkyDVol0h6lK7jkVgQQgWVgQZgzkDtQ/dmBxEw6DmEI.jpg?size=773x773&amp;quality=96&amp;sign=9cb0c29f0829ca1f99faa0da4936625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7A263B" w:rsidRDefault="007A263B" w:rsidP="007A263B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A26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2457450"/>
            <wp:effectExtent l="0" t="0" r="0" b="0"/>
            <wp:docPr id="33" name="Рисунок 33" descr="https://sun9-1.userapi.com/impg/JxxBgDKXjx-AlHfRrkXatgXLC2TWsMj17bff4A/7-I9k1LBrpw.jpg?size=1280x960&amp;quality=96&amp;sign=7963fc1e38bbdd3b55a5340d15baa3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impg/JxxBgDKXjx-AlHfRrkXatgXLC2TWsMj17bff4A/7-I9k1LBrpw.jpg?size=1280x960&amp;quality=96&amp;sign=7963fc1e38bbdd3b55a5340d15baa3e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80" cy="24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88" w:rsidRPr="00491541" w:rsidRDefault="007A263B" w:rsidP="00C7064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33588" w:rsidRPr="00491541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AF170F" w:rsidRPr="00491541">
        <w:rPr>
          <w:rFonts w:ascii="Times New Roman" w:hAnsi="Times New Roman" w:cs="Times New Roman"/>
          <w:sz w:val="28"/>
          <w:szCs w:val="28"/>
        </w:rPr>
        <w:t>был организован</w:t>
      </w:r>
      <w:r w:rsidR="00AA76C5">
        <w:rPr>
          <w:rFonts w:ascii="Times New Roman" w:hAnsi="Times New Roman" w:cs="Times New Roman"/>
          <w:sz w:val="28"/>
          <w:szCs w:val="28"/>
        </w:rPr>
        <w:t xml:space="preserve"> </w:t>
      </w:r>
      <w:r w:rsidR="00AF170F" w:rsidRPr="00491541">
        <w:rPr>
          <w:rFonts w:ascii="Times New Roman" w:hAnsi="Times New Roman" w:cs="Times New Roman"/>
          <w:sz w:val="28"/>
          <w:szCs w:val="28"/>
        </w:rPr>
        <w:t>ряд неформальных встреч со старшеклассниками</w:t>
      </w:r>
      <w:r w:rsidR="00833588" w:rsidRPr="00491541">
        <w:rPr>
          <w:rFonts w:ascii="Times New Roman" w:hAnsi="Times New Roman" w:cs="Times New Roman"/>
          <w:sz w:val="28"/>
          <w:szCs w:val="28"/>
        </w:rPr>
        <w:t xml:space="preserve"> </w:t>
      </w:r>
      <w:r w:rsidR="00AF170F" w:rsidRPr="00491541">
        <w:rPr>
          <w:rFonts w:ascii="Times New Roman" w:hAnsi="Times New Roman" w:cs="Times New Roman"/>
          <w:sz w:val="28"/>
          <w:szCs w:val="28"/>
        </w:rPr>
        <w:t xml:space="preserve">Встречи проходили в рамках </w:t>
      </w:r>
      <w:r w:rsidR="00907D24">
        <w:rPr>
          <w:rFonts w:ascii="Times New Roman" w:hAnsi="Times New Roman" w:cs="Times New Roman"/>
          <w:sz w:val="28"/>
          <w:szCs w:val="28"/>
        </w:rPr>
        <w:t>ор</w:t>
      </w:r>
      <w:r w:rsidR="00326004">
        <w:rPr>
          <w:rFonts w:ascii="Times New Roman" w:hAnsi="Times New Roman" w:cs="Times New Roman"/>
          <w:sz w:val="28"/>
          <w:szCs w:val="28"/>
        </w:rPr>
        <w:t>г</w:t>
      </w:r>
      <w:r w:rsidR="00907D24">
        <w:rPr>
          <w:rFonts w:ascii="Times New Roman" w:hAnsi="Times New Roman" w:cs="Times New Roman"/>
          <w:sz w:val="28"/>
          <w:szCs w:val="28"/>
        </w:rPr>
        <w:t xml:space="preserve">анизованных при моем участии </w:t>
      </w:r>
      <w:r w:rsidR="00AF170F" w:rsidRPr="00491541">
        <w:rPr>
          <w:rFonts w:ascii="Times New Roman" w:hAnsi="Times New Roman" w:cs="Times New Roman"/>
          <w:sz w:val="28"/>
          <w:szCs w:val="28"/>
        </w:rPr>
        <w:t xml:space="preserve">интеллектуальных турниров, посвященных Дню </w:t>
      </w:r>
      <w:r w:rsidR="00833588" w:rsidRPr="00491541">
        <w:rPr>
          <w:rFonts w:ascii="Times New Roman" w:hAnsi="Times New Roman" w:cs="Times New Roman"/>
          <w:sz w:val="28"/>
          <w:szCs w:val="28"/>
        </w:rPr>
        <w:t xml:space="preserve">Конституции Российской </w:t>
      </w:r>
      <w:r w:rsidRPr="00491541">
        <w:rPr>
          <w:rFonts w:ascii="Times New Roman" w:hAnsi="Times New Roman" w:cs="Times New Roman"/>
          <w:sz w:val="28"/>
          <w:szCs w:val="28"/>
        </w:rPr>
        <w:t>Федерации (</w:t>
      </w:r>
      <w:r w:rsidR="00833588" w:rsidRPr="00491541">
        <w:rPr>
          <w:rFonts w:ascii="Times New Roman" w:hAnsi="Times New Roman" w:cs="Times New Roman"/>
          <w:sz w:val="28"/>
          <w:szCs w:val="28"/>
        </w:rPr>
        <w:t>декабрь 2021) и Дню Космонавтики (апрель 2021).</w:t>
      </w:r>
    </w:p>
    <w:p w:rsidR="00AF170F" w:rsidRDefault="00AF170F" w:rsidP="00AF170F">
      <w:pPr>
        <w:jc w:val="center"/>
        <w:rPr>
          <w:rFonts w:ascii="Arial" w:hAnsi="Arial" w:cs="Arial"/>
          <w:color w:val="4F4F4F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E902F1C" wp14:editId="748F5098">
            <wp:extent cx="2771564" cy="2078673"/>
            <wp:effectExtent l="0" t="0" r="0" b="0"/>
            <wp:docPr id="7" name="Рисунок 7" descr="https://sun9-65.userapi.com/impg/-W3qgEGywUN10YpNZZrbj6d-Ji6RJgxAIY4blA/hTH2kjwLp_A.jpg?size=1080x810&amp;quality=96&amp;sign=92c91c7599a6c6bb5a433a547df24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impg/-W3qgEGywUN10YpNZZrbj6d-Ji6RJgxAIY4blA/hTH2kjwLp_A.jpg?size=1080x810&amp;quality=96&amp;sign=92c91c7599a6c6bb5a433a547df24b8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6" cy="20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9" w:rsidRPr="00AA76C5" w:rsidRDefault="00833588" w:rsidP="00907D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ребят среднего и младшего звена </w:t>
      </w:r>
      <w:r w:rsidR="00D61FF9"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организованы тематические </w:t>
      </w:r>
      <w:r w:rsidR="00D61FF9"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</w:t>
      </w:r>
      <w:r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ы. Так к Дню космонавтики школьники участвовали в </w:t>
      </w:r>
      <w:r w:rsidR="00AA76C5"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конкурсе </w:t>
      </w:r>
      <w:r w:rsidR="00D61FF9"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рисунков и поделок, посвященных освоению космоса</w:t>
      </w:r>
      <w:r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канун </w:t>
      </w:r>
      <w:r w:rsidR="00AA76C5"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ового </w:t>
      </w:r>
      <w:r w:rsidR="00AA76C5"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2022 </w:t>
      </w:r>
      <w:r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>года мною было предложено организовать</w:t>
      </w:r>
      <w:r w:rsidRPr="00AA76C5">
        <w:t xml:space="preserve"> </w:t>
      </w:r>
      <w:r w:rsidRP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 новогодних поделок "Зимние фантазии. Игрушки, изготовленные руками ребят, были переданы ветеранской организации округа и украсили новогодние елки во дворах жилых домов. </w:t>
      </w:r>
      <w:r w:rsidR="00AA76C5">
        <w:rPr>
          <w:rFonts w:ascii="Times New Roman" w:hAnsi="Times New Roman" w:cs="Times New Roman"/>
          <w:sz w:val="28"/>
          <w:szCs w:val="28"/>
          <w:shd w:val="clear" w:color="auto" w:fill="FFFFFF"/>
        </w:rPr>
        <w:t>Не один участник конкурсов не остался без подарков.</w:t>
      </w:r>
    </w:p>
    <w:p w:rsidR="00C7064D" w:rsidRDefault="00C7064D" w:rsidP="00AC32F9">
      <w:pPr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4CD270" wp14:editId="7631F3B7">
            <wp:simplePos x="0" y="0"/>
            <wp:positionH relativeFrom="column">
              <wp:posOffset>139065</wp:posOffset>
            </wp:positionH>
            <wp:positionV relativeFrom="paragraph">
              <wp:posOffset>41275</wp:posOffset>
            </wp:positionV>
            <wp:extent cx="2428875" cy="3238500"/>
            <wp:effectExtent l="0" t="0" r="9525" b="0"/>
            <wp:wrapSquare wrapText="bothSides"/>
            <wp:docPr id="10" name="Рисунок 10" descr="https://sun9-45.userapi.com/impg/xs5afNVkWjd6L35VJ9ribzhBKzO9v0fksbaMQg/Clb02WRgAl8.jpg?size=1200x1600&amp;quality=96&amp;sign=94d2bd0dbb1706f054a29447ad62bc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xs5afNVkWjd6L35VJ9ribzhBKzO9v0fksbaMQg/Clb02WRgAl8.jpg?size=1200x1600&amp;quality=96&amp;sign=94d2bd0dbb1706f054a29447ad62bcc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BAEBC3" wp14:editId="27F345EC">
            <wp:extent cx="2028825" cy="1521563"/>
            <wp:effectExtent l="0" t="0" r="0" b="2540"/>
            <wp:docPr id="9" name="Рисунок 9" descr="https://sun9-38.userapi.com/impg/9lySozIRXRTNo90QI4zy81nEJm120Q9HeabSOw/gt-2PxWXWaQ.jpg?size=1080x810&amp;quality=96&amp;sign=6f299da346750b8f103413e2742490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9lySozIRXRTNo90QI4zy81nEJm120Q9HeabSOw/gt-2PxWXWaQ.jpg?size=1080x810&amp;quality=96&amp;sign=6f299da346750b8f103413e2742490c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21" cy="15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4D" w:rsidRDefault="00C7064D" w:rsidP="00AC32F9">
      <w:pPr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5D042" wp14:editId="6A3359BA">
            <wp:extent cx="2047875" cy="1535851"/>
            <wp:effectExtent l="0" t="0" r="0" b="7620"/>
            <wp:docPr id="8" name="Рисунок 8" descr="https://sun9-85.userapi.com/impg/bhyOBqLUhZJh4Li5-mQcfSes-gjBPW9a_HuM-w/YLeDKSaqw40.jpg?size=1080x810&amp;quality=96&amp;sign=33375554d204f054e12d50d407fb8e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bhyOBqLUhZJh4Li5-mQcfSes-gjBPW9a_HuM-w/YLeDKSaqw40.jpg?size=1080x810&amp;quality=96&amp;sign=33375554d204f054e12d50d407fb8ef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919" cy="16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4D" w:rsidRDefault="00833588" w:rsidP="00C7064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t xml:space="preserve">     </w:t>
      </w:r>
      <w:r w:rsidR="00491541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администрацией и ребятами летнего оздоровительного лагеря школы №14 в </w:t>
      </w:r>
      <w:r w:rsidR="00AA76C5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491541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>ень семьи, любви и верности</w:t>
      </w:r>
      <w:r w:rsidR="00AA76C5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(8 июля)</w:t>
      </w:r>
      <w:r w:rsidR="00491541" w:rsidRPr="00D65C54">
        <w:rPr>
          <w:rFonts w:ascii="Times New Roman" w:hAnsi="Times New Roman" w:cs="Times New Roman"/>
          <w:sz w:val="28"/>
          <w:szCs w:val="28"/>
        </w:rPr>
        <w:t xml:space="preserve"> в</w:t>
      </w:r>
      <w:r w:rsidR="00491541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ыразить благодарность медикам за их труд, организовав  на открытой площадке поздравление для сотрудников – врачей, медицинских сестер </w:t>
      </w:r>
      <w:r w:rsidR="00907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расположенной на территории округа </w:t>
      </w:r>
      <w:r w:rsidR="00491541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детской поликлиники №3.</w:t>
      </w:r>
      <w:r w:rsidR="00491541" w:rsidRPr="00D65C54">
        <w:rPr>
          <w:rFonts w:ascii="Times New Roman" w:hAnsi="Times New Roman" w:cs="Times New Roman"/>
          <w:sz w:val="28"/>
          <w:szCs w:val="28"/>
        </w:rPr>
        <w:t xml:space="preserve"> </w:t>
      </w:r>
      <w:r w:rsidR="00491541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прочитали стихи и подарили медицинскому персоналу поликлиники символ праздника – ромашки, выращенные на пришкольном участке, а также 40 бумажных ромашек с пожеланиями хранить семейные ценности и передали их пришедшим на прием родителям с детьми. Посмотреть на происходящее на балконы вышли жители близлежащих домов, которые аплодировали и юным артистам, и врачам.</w:t>
      </w:r>
      <w:r w:rsidR="00AA76C5" w:rsidRPr="00D65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Решили традицию продолжить.</w:t>
      </w:r>
    </w:p>
    <w:p w:rsidR="007A263B" w:rsidRPr="00D65C54" w:rsidRDefault="003E5C60" w:rsidP="00C7064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5C54">
        <w:rPr>
          <w:rFonts w:ascii="Times New Roman" w:hAnsi="Times New Roman" w:cs="Times New Roman"/>
          <w:sz w:val="28"/>
          <w:szCs w:val="28"/>
        </w:rPr>
        <w:tab/>
      </w:r>
      <w:r w:rsidR="007A263B" w:rsidRPr="00D65C54">
        <w:rPr>
          <w:rFonts w:ascii="Times New Roman" w:hAnsi="Times New Roman" w:cs="Times New Roman"/>
          <w:sz w:val="28"/>
          <w:szCs w:val="28"/>
        </w:rPr>
        <w:t>Принимаю участие в работе по контролю объектов жизнедеятельности города в выходные и праздничные дни.</w:t>
      </w:r>
    </w:p>
    <w:p w:rsidR="004D79AB" w:rsidRDefault="004D79AB" w:rsidP="00C706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9AB">
        <w:rPr>
          <w:rFonts w:ascii="Times New Roman" w:hAnsi="Times New Roman" w:cs="Times New Roman"/>
          <w:sz w:val="28"/>
          <w:szCs w:val="28"/>
        </w:rPr>
        <w:tab/>
        <w:t xml:space="preserve">Являюсь </w:t>
      </w:r>
      <w:r w:rsidR="00860D91">
        <w:rPr>
          <w:rFonts w:ascii="Times New Roman" w:hAnsi="Times New Roman" w:cs="Times New Roman"/>
          <w:sz w:val="28"/>
          <w:szCs w:val="28"/>
        </w:rPr>
        <w:t>членом оргкомитета</w:t>
      </w:r>
      <w:r w:rsidRPr="004D79AB">
        <w:rPr>
          <w:rFonts w:ascii="Times New Roman" w:hAnsi="Times New Roman" w:cs="Times New Roman"/>
          <w:sz w:val="28"/>
          <w:szCs w:val="28"/>
        </w:rPr>
        <w:t xml:space="preserve"> проекта «Кострома лыжная»</w:t>
      </w:r>
      <w:r w:rsidR="00A42F9A">
        <w:rPr>
          <w:rFonts w:ascii="Times New Roman" w:hAnsi="Times New Roman" w:cs="Times New Roman"/>
          <w:sz w:val="28"/>
          <w:szCs w:val="28"/>
        </w:rPr>
        <w:t xml:space="preserve"> - радует, что количество костромичей участвующих в конкурсе растет с каждым годом. </w:t>
      </w:r>
    </w:p>
    <w:p w:rsidR="00D65C54" w:rsidRDefault="0068033D" w:rsidP="0068033D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03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2105025"/>
            <wp:effectExtent l="0" t="0" r="0" b="9525"/>
            <wp:docPr id="42" name="Рисунок 42" descr="https://sun9-38.userapi.com/impg/-WLAiE7rNZgtEI4JUFisnnI5NmUcEsQLgorp5g/hq0Ahg0eLkU.jpg?size=1280x960&amp;quality=96&amp;sign=b9ab69a3fd5d940f8126b1bed3641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impg/-WLAiE7rNZgtEI4JUFisnnI5NmUcEsQLgorp5g/hq0Ahg0eLkU.jpg?size=1280x960&amp;quality=96&amp;sign=b9ab69a3fd5d940f8126b1bed36413b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82" cy="21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C4C15" wp14:editId="10FF9600">
            <wp:extent cx="2427798" cy="20466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70" cy="206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D24" w:rsidRDefault="00907D24" w:rsidP="0068033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79AB" w:rsidRDefault="004D79AB" w:rsidP="0068033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отчетном периоде</w:t>
      </w:r>
      <w:r w:rsidR="00326004">
        <w:rPr>
          <w:rFonts w:ascii="Times New Roman" w:hAnsi="Times New Roman" w:cs="Times New Roman"/>
          <w:sz w:val="28"/>
          <w:szCs w:val="28"/>
        </w:rPr>
        <w:t xml:space="preserve"> организовал ряд</w:t>
      </w:r>
      <w:r w:rsidR="0090416F" w:rsidRPr="004D79AB">
        <w:rPr>
          <w:rFonts w:ascii="Times New Roman" w:hAnsi="Times New Roman" w:cs="Times New Roman"/>
          <w:sz w:val="28"/>
          <w:szCs w:val="28"/>
        </w:rPr>
        <w:t xml:space="preserve"> </w:t>
      </w:r>
      <w:r w:rsidRPr="004D79AB">
        <w:rPr>
          <w:rFonts w:ascii="Times New Roman" w:hAnsi="Times New Roman" w:cs="Times New Roman"/>
          <w:sz w:val="28"/>
          <w:szCs w:val="28"/>
        </w:rPr>
        <w:t xml:space="preserve">федеральных </w:t>
      </w:r>
      <w:r w:rsidR="0090416F" w:rsidRPr="004D79AB">
        <w:rPr>
          <w:rFonts w:ascii="Times New Roman" w:hAnsi="Times New Roman" w:cs="Times New Roman"/>
          <w:sz w:val="28"/>
          <w:szCs w:val="28"/>
        </w:rPr>
        <w:t>социально значимых акций</w:t>
      </w:r>
      <w:r w:rsidR="00326004">
        <w:rPr>
          <w:rFonts w:ascii="Times New Roman" w:hAnsi="Times New Roman" w:cs="Times New Roman"/>
          <w:sz w:val="28"/>
          <w:szCs w:val="28"/>
        </w:rPr>
        <w:t xml:space="preserve"> </w:t>
      </w:r>
      <w:r w:rsidR="0090416F" w:rsidRPr="004D79AB">
        <w:rPr>
          <w:rFonts w:ascii="Times New Roman" w:hAnsi="Times New Roman" w:cs="Times New Roman"/>
          <w:sz w:val="28"/>
          <w:szCs w:val="28"/>
        </w:rPr>
        <w:t xml:space="preserve">на территории города: «Коробка храбрости» (сбор подарков для маленьких пациентов Детской областной больницы), </w:t>
      </w:r>
      <w:r w:rsidR="007A263B" w:rsidRPr="004D79AB">
        <w:rPr>
          <w:rFonts w:ascii="Times New Roman" w:hAnsi="Times New Roman" w:cs="Times New Roman"/>
          <w:sz w:val="28"/>
          <w:szCs w:val="28"/>
        </w:rPr>
        <w:t xml:space="preserve">«Читай, страна!» (сбор книг для библиотек), </w:t>
      </w:r>
      <w:r w:rsidR="0090416F" w:rsidRPr="004D79AB">
        <w:rPr>
          <w:rFonts w:ascii="Times New Roman" w:hAnsi="Times New Roman" w:cs="Times New Roman"/>
          <w:sz w:val="28"/>
          <w:szCs w:val="28"/>
        </w:rPr>
        <w:t>«Лучший друг» (сбор кормов и средств ухода за животн</w:t>
      </w:r>
      <w:r w:rsidR="00326004">
        <w:rPr>
          <w:rFonts w:ascii="Times New Roman" w:hAnsi="Times New Roman" w:cs="Times New Roman"/>
          <w:sz w:val="28"/>
          <w:szCs w:val="28"/>
        </w:rPr>
        <w:t>ы</w:t>
      </w:r>
      <w:r w:rsidR="0090416F" w:rsidRPr="004D79AB">
        <w:rPr>
          <w:rFonts w:ascii="Times New Roman" w:hAnsi="Times New Roman" w:cs="Times New Roman"/>
          <w:sz w:val="28"/>
          <w:szCs w:val="28"/>
        </w:rPr>
        <w:t>ми для приюта «Право на жизнь»)</w:t>
      </w:r>
      <w:r w:rsidR="007A263B" w:rsidRPr="004D79AB">
        <w:rPr>
          <w:rFonts w:ascii="Times New Roman" w:hAnsi="Times New Roman" w:cs="Times New Roman"/>
          <w:sz w:val="28"/>
          <w:szCs w:val="28"/>
        </w:rPr>
        <w:t>.</w:t>
      </w:r>
    </w:p>
    <w:p w:rsidR="00DD2833" w:rsidRPr="004D79AB" w:rsidRDefault="00DD2833" w:rsidP="0068033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63B" w:rsidRDefault="007A263B" w:rsidP="007A263B">
      <w:pPr>
        <w:tabs>
          <w:tab w:val="left" w:pos="13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0E65B9" wp14:editId="553C62E7">
            <wp:extent cx="4314825" cy="2876550"/>
            <wp:effectExtent l="0" t="0" r="9525" b="0"/>
            <wp:docPr id="17" name="Рисунок 17" descr="https://sun9-17.userapi.com/impg/ZxCWp7Gy_KYsiGVYV6P0JHvC5A-3sSTKI2X33Q/SS_oKrLZbMg.jpg?size=1080x720&amp;quality=96&amp;sign=61e68c40cdd6a7a79d80af74bcc4b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ZxCWp7Gy_KYsiGVYV6P0JHvC5A-3sSTKI2X33Q/SS_oKrLZbMg.jpg?size=1080x720&amp;quality=96&amp;sign=61e68c40cdd6a7a79d80af74bcc4b7c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26" cy="28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0F" w:rsidRDefault="007A263B" w:rsidP="00AF170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7A263B">
        <w:t xml:space="preserve"> </w:t>
      </w:r>
      <w:r w:rsidRPr="007A26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100" cy="2124075"/>
            <wp:effectExtent l="0" t="0" r="6350" b="9525"/>
            <wp:docPr id="19" name="Рисунок 19" descr="https://sun9-38.userapi.com/impg/cpHicydA67ScHn6WbYXDaNXnQGAPUCs1G-IOFw/8XKRwr5Au4Y.jpg?size=1040x780&amp;quality=96&amp;sign=882039737c1da3f9973c8d1807bbc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cpHicydA67ScHn6WbYXDaNXnQGAPUCs1G-IOFw/8XKRwr5Au4Y.jpg?size=1040x780&amp;quality=96&amp;sign=882039737c1da3f9973c8d1807bbc411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00" cy="2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63B">
        <w:t xml:space="preserve"> </w:t>
      </w:r>
      <w:r>
        <w:t xml:space="preserve">  </w:t>
      </w:r>
      <w:r w:rsidRPr="007A263B">
        <w:rPr>
          <w:noProof/>
        </w:rPr>
        <w:drawing>
          <wp:inline distT="0" distB="0" distL="0" distR="0">
            <wp:extent cx="2828290" cy="2121218"/>
            <wp:effectExtent l="0" t="0" r="0" b="0"/>
            <wp:docPr id="20" name="Рисунок 20" descr="https://sun9-39.userapi.com/impg/j9hETwNBWswCEU9JAuDwkjjrM4r5zVWNILthbQ/2FhPAy9e5yg.jpg?size=1080x810&amp;quality=96&amp;sign=82e0907bdefbfe64ccdbbcb9c53897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j9hETwNBWswCEU9JAuDwkjjrM4r5zVWNILthbQ/2FhPAy9e5yg.jpg?size=1080x810&amp;quality=96&amp;sign=82e0907bdefbfe64ccdbbcb9c53897a2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43" cy="21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0F" w:rsidRDefault="0090416F" w:rsidP="007A263B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0BBD7F" wp14:editId="33106385">
            <wp:extent cx="2324100" cy="2324100"/>
            <wp:effectExtent l="0" t="0" r="0" b="0"/>
            <wp:docPr id="15" name="Рисунок 15" descr="https://sun9-77.userapi.com/impg/btvBUyetkBKZAOqG3wOsMIz1wkxgWWiyeaTbng/_yx-kB8TA8M.jpg?size=1080x1080&amp;quality=96&amp;sign=c416d486b96baaf42dcc01bb5c238a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btvBUyetkBKZAOqG3wOsMIz1wkxgWWiyeaTbng/_yx-kB8TA8M.jpg?size=1080x1080&amp;quality=96&amp;sign=c416d486b96baaf42dcc01bb5c238a4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63B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3098E65" wp14:editId="2244D2B3">
            <wp:extent cx="2286000" cy="2286000"/>
            <wp:effectExtent l="0" t="0" r="0" b="0"/>
            <wp:docPr id="16" name="Рисунок 16" descr="https://sun9-75.userapi.com/impg/rQQpl-bgDcY8Eu8lIinPAnn0-7lxnIuxNSL9eQ/2HDBiBz-bp8.jpg?size=1080x1080&amp;quality=96&amp;sign=33dd24b977a2ae63616dbf6a814ce1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rQQpl-bgDcY8Eu8lIinPAnn0-7lxnIuxNSL9eQ/2HDBiBz-bp8.jpg?size=1080x1080&amp;quality=96&amp;sign=33dd24b977a2ae63616dbf6a814ce17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4" w:rsidRPr="0068033D" w:rsidRDefault="00D65C54" w:rsidP="00D91ED7">
      <w:pPr>
        <w:tabs>
          <w:tab w:val="left" w:pos="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91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07D24" w:rsidRPr="0068033D">
        <w:rPr>
          <w:rFonts w:ascii="Times New Roman" w:hAnsi="Times New Roman" w:cs="Times New Roman"/>
          <w:sz w:val="28"/>
          <w:szCs w:val="28"/>
        </w:rPr>
        <w:t xml:space="preserve">В 2021 году был одним из организаторов работы Кол-центра для информирования граждан о ситуации с Covid-19, движения </w:t>
      </w:r>
      <w:proofErr w:type="spellStart"/>
      <w:r w:rsidR="00907D24" w:rsidRPr="0068033D">
        <w:rPr>
          <w:rFonts w:ascii="Times New Roman" w:hAnsi="Times New Roman" w:cs="Times New Roman"/>
          <w:sz w:val="28"/>
          <w:szCs w:val="28"/>
        </w:rPr>
        <w:t>автоволонтеров</w:t>
      </w:r>
      <w:proofErr w:type="spellEnd"/>
      <w:r w:rsidR="00907D24" w:rsidRPr="0068033D">
        <w:rPr>
          <w:rFonts w:ascii="Times New Roman" w:hAnsi="Times New Roman" w:cs="Times New Roman"/>
          <w:sz w:val="28"/>
          <w:szCs w:val="28"/>
        </w:rPr>
        <w:t xml:space="preserve">, оказывающих помощь врачам. По обращениям руководителей </w:t>
      </w:r>
      <w:r w:rsidR="00C54961" w:rsidRPr="0068033D">
        <w:rPr>
          <w:rFonts w:ascii="Times New Roman" w:hAnsi="Times New Roman" w:cs="Times New Roman"/>
          <w:sz w:val="28"/>
          <w:szCs w:val="28"/>
        </w:rPr>
        <w:t>медучреждений в</w:t>
      </w:r>
      <w:r w:rsidR="00907D24" w:rsidRPr="0068033D">
        <w:rPr>
          <w:rFonts w:ascii="Times New Roman" w:hAnsi="Times New Roman" w:cs="Times New Roman"/>
          <w:sz w:val="28"/>
          <w:szCs w:val="28"/>
        </w:rPr>
        <w:t xml:space="preserve"> 2022 году эта работа возобновлена.</w:t>
      </w:r>
    </w:p>
    <w:p w:rsidR="00907D24" w:rsidRDefault="00907D24" w:rsidP="00907D24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033D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4BE05685" wp14:editId="786416A3">
            <wp:extent cx="2524125" cy="2524125"/>
            <wp:effectExtent l="0" t="0" r="9525" b="9525"/>
            <wp:docPr id="47" name="Рисунок 47" descr="https://sun9-58.userapi.com/impg/DUyGR4dbj03KaaPmCgTc_uu6m-gaOzhbWRKWiA/EWfp_WnQQHY.jpg?size=853x853&amp;quality=96&amp;sign=bfb793dc936ae65aa40339062ef060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DUyGR4dbj03KaaPmCgTc_uu6m-gaOzhbWRKWiA/EWfp_WnQQHY.jpg?size=853x853&amp;quality=96&amp;sign=bfb793dc936ae65aa40339062ef0601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33D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803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C561C1" wp14:editId="5943EA60">
            <wp:extent cx="2568575" cy="2568575"/>
            <wp:effectExtent l="0" t="0" r="3175" b="3175"/>
            <wp:docPr id="48" name="Рисунок 48" descr="https://sun9-35.userapi.com/impg/zoR85T-qy9j6X_5uHB-VzFT2_nuxmm_wV1Zv0A/a1JQb_a9e3E.jpg?size=853x853&amp;quality=96&amp;sign=b83c1519737e33506d50718345758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5.userapi.com/impg/zoR85T-qy9j6X_5uHB-VzFT2_nuxmm_wV1Zv0A/a1JQb_a9e3E.jpg?size=853x853&amp;quality=96&amp;sign=b83c1519737e33506d5071834575829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85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4D" w:rsidRDefault="00907D24" w:rsidP="004D79AB">
      <w:pPr>
        <w:tabs>
          <w:tab w:val="left" w:pos="94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AF170F" w:rsidRPr="004D79AB" w:rsidRDefault="00C7064D" w:rsidP="00D91ED7">
      <w:pPr>
        <w:tabs>
          <w:tab w:val="left" w:pos="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D79AB" w:rsidRPr="004D7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 моя деятельность неразрывно связана с Партией</w:t>
      </w:r>
      <w:r w:rsidR="00680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033D" w:rsidRPr="006803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«ЕДИНАЯ РОССИЯ»</w:t>
      </w:r>
      <w:r w:rsidR="00680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</w:t>
      </w:r>
      <w:r w:rsidR="0068033D" w:rsidRPr="00680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считаю возможным включить в отчет</w:t>
      </w:r>
      <w:r w:rsidR="00680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сведения о </w:t>
      </w:r>
      <w:r w:rsidR="0090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том, </w:t>
      </w:r>
      <w:r w:rsidR="00907D24" w:rsidRPr="004D7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4D79AB" w:rsidRPr="004D7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 </w:t>
      </w:r>
      <w:r w:rsidR="0090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однопартийцами и сторонниками Партии</w:t>
      </w:r>
      <w:r w:rsidR="004D79AB" w:rsidRPr="004D7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преддверии праздника Великой Победы провели субботник в традиционном и дорогом для всех костромичей месте</w:t>
      </w:r>
      <w:r w:rsidR="007A4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79AB" w:rsidRPr="004D7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A4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79AB" w:rsidRPr="004D7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мемориала "Вечный огонь".</w:t>
      </w:r>
    </w:p>
    <w:p w:rsidR="00AF170F" w:rsidRDefault="00D65C54" w:rsidP="00D91ED7">
      <w:pPr>
        <w:tabs>
          <w:tab w:val="left" w:pos="94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</w:t>
      </w:r>
      <w:r w:rsidR="004D79AB">
        <w:rPr>
          <w:noProof/>
          <w:lang w:eastAsia="ru-RU"/>
        </w:rPr>
        <w:drawing>
          <wp:inline distT="0" distB="0" distL="0" distR="0" wp14:anchorId="32FB1920" wp14:editId="14D0CF78">
            <wp:extent cx="2695575" cy="2695575"/>
            <wp:effectExtent l="0" t="0" r="9525" b="9525"/>
            <wp:docPr id="35" name="Рисунок 35" descr="https://sun9-42.userapi.com/impg/43jp2SrmVjLwAjftwbUFJnp46QHbhvxZc-oPNw/QdDTo3UqMLk.jpg?size=960x960&amp;quality=96&amp;sign=e71b2f2be64378a7f4dfc30d767bd7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43jp2SrmVjLwAjftwbUFJnp46QHbhvxZc-oPNw/QdDTo3UqMLk.jpg?size=960x960&amp;quality=96&amp;sign=e71b2f2be64378a7f4dfc30d767bd744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D79AB" w:rsidRPr="004D7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2667000"/>
            <wp:effectExtent l="0" t="0" r="0" b="0"/>
            <wp:docPr id="36" name="Рисунок 36" descr="https://sun9-67.userapi.com/impg/04fEVJYfv4Xv5yUnmLsRJPgAqBte0D4OXUgRjg/WZ-vX1da9wY.jpg?size=960x960&amp;quality=96&amp;sign=76e8e14d9f9b45eaf76db4d15d8087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04fEVJYfv4Xv5yUnmLsRJPgAqBte0D4OXUgRjg/WZ-vX1da9wY.jpg?size=960x960&amp;quality=96&amp;sign=76e8e14d9f9b45eaf76db4d15d8087e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0F" w:rsidRDefault="00D65C54" w:rsidP="00D91ED7">
      <w:pPr>
        <w:tabs>
          <w:tab w:val="left" w:pos="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79A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апреле </w:t>
      </w:r>
      <w:r w:rsidR="007A42C0">
        <w:rPr>
          <w:rFonts w:ascii="Times New Roman" w:hAnsi="Times New Roman" w:cs="Times New Roman"/>
          <w:sz w:val="28"/>
          <w:szCs w:val="28"/>
        </w:rPr>
        <w:t xml:space="preserve">прошлого года </w:t>
      </w:r>
      <w:r w:rsidR="0068033D">
        <w:rPr>
          <w:rFonts w:ascii="Times New Roman" w:hAnsi="Times New Roman" w:cs="Times New Roman"/>
          <w:sz w:val="28"/>
          <w:szCs w:val="28"/>
        </w:rPr>
        <w:t xml:space="preserve">вместе с коллегами из депутатского </w:t>
      </w:r>
      <w:r w:rsidR="00907D24">
        <w:rPr>
          <w:rFonts w:ascii="Times New Roman" w:hAnsi="Times New Roman" w:cs="Times New Roman"/>
          <w:sz w:val="28"/>
          <w:szCs w:val="28"/>
        </w:rPr>
        <w:t>объединения</w:t>
      </w:r>
      <w:r w:rsidR="0068033D">
        <w:rPr>
          <w:rFonts w:ascii="Times New Roman" w:hAnsi="Times New Roman" w:cs="Times New Roman"/>
          <w:sz w:val="28"/>
          <w:szCs w:val="28"/>
        </w:rPr>
        <w:t xml:space="preserve"> Партии </w:t>
      </w:r>
      <w:r w:rsidR="0068033D" w:rsidRPr="0068033D">
        <w:rPr>
          <w:rFonts w:ascii="Times New Roman" w:hAnsi="Times New Roman" w:cs="Times New Roman"/>
          <w:b/>
          <w:sz w:val="28"/>
          <w:szCs w:val="28"/>
        </w:rPr>
        <w:t>«ЕДИНАЯ РОССИЯ»</w:t>
      </w:r>
      <w:r w:rsidR="0068033D">
        <w:rPr>
          <w:rFonts w:ascii="Times New Roman" w:hAnsi="Times New Roman" w:cs="Times New Roman"/>
          <w:sz w:val="28"/>
          <w:szCs w:val="28"/>
        </w:rPr>
        <w:t xml:space="preserve"> в думе города Костромы </w:t>
      </w:r>
      <w:r w:rsidR="004D79AB" w:rsidRPr="004D79AB">
        <w:rPr>
          <w:rFonts w:ascii="Times New Roman" w:hAnsi="Times New Roman" w:cs="Times New Roman"/>
          <w:sz w:val="28"/>
          <w:szCs w:val="28"/>
        </w:rPr>
        <w:t>приняли участие в акции "Лучший подарок-книга"</w:t>
      </w:r>
      <w:r>
        <w:rPr>
          <w:rFonts w:ascii="Times New Roman" w:hAnsi="Times New Roman" w:cs="Times New Roman"/>
          <w:sz w:val="28"/>
          <w:szCs w:val="28"/>
        </w:rPr>
        <w:t>:</w:t>
      </w:r>
      <w:r w:rsidR="004D79AB" w:rsidRPr="004D79AB">
        <w:rPr>
          <w:rFonts w:ascii="Times New Roman" w:hAnsi="Times New Roman" w:cs="Times New Roman"/>
          <w:sz w:val="28"/>
          <w:szCs w:val="28"/>
        </w:rPr>
        <w:t xml:space="preserve"> приобрели в дар нашим 16 муниципальным библиотекам детские книги.</w:t>
      </w:r>
    </w:p>
    <w:p w:rsidR="00C54961" w:rsidRDefault="00D65C54" w:rsidP="00817F88">
      <w:pPr>
        <w:tabs>
          <w:tab w:val="left" w:pos="94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C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28850" cy="2228850"/>
            <wp:effectExtent l="0" t="0" r="0" b="0"/>
            <wp:docPr id="37" name="Рисунок 37" descr="https://sun9-27.userapi.com/impg/6IGqgO_t1TiCQ13Qamsg-Ms3ulmYT-J-yUaVZQ/1hH4JsDuW6Q.jpg?size=960x960&amp;quality=96&amp;sign=4bd138c01a09a89efa9091e9bd53b4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6IGqgO_t1TiCQ13Qamsg-Ms3ulmYT-J-yUaVZQ/1hH4JsDuW6Q.jpg?size=960x960&amp;quality=96&amp;sign=4bd138c01a09a89efa9091e9bd53b408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64D" w:rsidRPr="00C7064D">
        <w:t xml:space="preserve"> </w:t>
      </w:r>
      <w:r w:rsidR="00D91ED7">
        <w:rPr>
          <w:rFonts w:ascii="Times New Roman" w:hAnsi="Times New Roman" w:cs="Times New Roman"/>
          <w:sz w:val="28"/>
          <w:szCs w:val="28"/>
        </w:rPr>
        <w:t xml:space="preserve">    </w:t>
      </w:r>
      <w:r w:rsidR="00C7064D" w:rsidRPr="00C706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221707"/>
            <wp:effectExtent l="0" t="0" r="0" b="7620"/>
            <wp:docPr id="51" name="Рисунок 51" descr="https://sun9-15.userapi.com/impg/4e79cqfFgAPxWzD8XP1rWSCQ7bZR3BoHyyrfXA/3nOeVdwoKyQ.jpg?size=1280x960&amp;quality=96&amp;sign=12c999015817cd1040cae2bc2271f3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5.userapi.com/impg/4e79cqfFgAPxWzD8XP1rWSCQ7bZR3BoHyyrfXA/3nOeVdwoKyQ.jpg?size=1280x960&amp;quality=96&amp;sign=12c999015817cd1040cae2bc2271f33e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71" cy="22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FA" w:rsidRPr="00D745FA" w:rsidRDefault="00942C67" w:rsidP="00D745FA">
      <w:pPr>
        <w:shd w:val="clear" w:color="auto" w:fill="FFFFFF"/>
        <w:spacing w:line="360" w:lineRule="auto"/>
        <w:ind w:firstLine="168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745FA"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Моя работа строится на тесном взаимодействии с Администрацией города, депутатами Думы города Костромы, депутатами Костромской областной Думы, общественными организациями, жителями города, потому что </w:t>
      </w:r>
      <w:proofErr w:type="gramStart"/>
      <w:r w:rsidR="00D745FA" w:rsidRPr="00D745FA">
        <w:rPr>
          <w:rFonts w:ascii="Times New Roman" w:hAnsi="Times New Roman" w:cs="Times New Roman"/>
          <w:sz w:val="28"/>
          <w:szCs w:val="28"/>
          <w:lang w:eastAsia="ru-RU"/>
        </w:rPr>
        <w:t>главное это</w:t>
      </w:r>
      <w:proofErr w:type="gramEnd"/>
      <w:r w:rsidR="00D745FA"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 люди!! </w:t>
      </w:r>
    </w:p>
    <w:p w:rsidR="00C54961" w:rsidRPr="007943F3" w:rsidRDefault="00C54961" w:rsidP="00D91ED7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3F3">
        <w:rPr>
          <w:rFonts w:ascii="Times New Roman" w:hAnsi="Times New Roman" w:cs="Times New Roman"/>
          <w:sz w:val="28"/>
          <w:szCs w:val="28"/>
        </w:rPr>
        <w:t xml:space="preserve">Благодарю жителей </w:t>
      </w:r>
      <w:r w:rsidR="00817F88">
        <w:rPr>
          <w:rFonts w:ascii="Times New Roman" w:hAnsi="Times New Roman" w:cs="Times New Roman"/>
          <w:sz w:val="28"/>
          <w:szCs w:val="28"/>
        </w:rPr>
        <w:t xml:space="preserve">моего </w:t>
      </w:r>
      <w:bookmarkStart w:id="0" w:name="_GoBack"/>
      <w:bookmarkEnd w:id="0"/>
      <w:r w:rsidRPr="007943F3">
        <w:rPr>
          <w:rFonts w:ascii="Times New Roman" w:hAnsi="Times New Roman" w:cs="Times New Roman"/>
          <w:sz w:val="28"/>
          <w:szCs w:val="28"/>
        </w:rPr>
        <w:t xml:space="preserve">округа, жителей </w:t>
      </w:r>
      <w:proofErr w:type="spellStart"/>
      <w:r w:rsidRPr="007943F3"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 w:rsidRPr="007943F3">
        <w:rPr>
          <w:rFonts w:ascii="Times New Roman" w:hAnsi="Times New Roman" w:cs="Times New Roman"/>
          <w:sz w:val="28"/>
          <w:szCs w:val="28"/>
        </w:rPr>
        <w:t>, организованных на территории округа,</w:t>
      </w:r>
      <w:r w:rsidR="00DD2833" w:rsidRPr="00DD2833">
        <w:t xml:space="preserve"> </w:t>
      </w:r>
      <w:r w:rsidR="00DD2833" w:rsidRPr="00DD2833">
        <w:rPr>
          <w:rFonts w:ascii="Times New Roman" w:hAnsi="Times New Roman" w:cs="Times New Roman"/>
          <w:sz w:val="28"/>
          <w:szCs w:val="28"/>
        </w:rPr>
        <w:t xml:space="preserve">ветеранскую организацию, </w:t>
      </w:r>
      <w:r w:rsidRPr="007943F3">
        <w:rPr>
          <w:rFonts w:ascii="Times New Roman" w:hAnsi="Times New Roman" w:cs="Times New Roman"/>
          <w:sz w:val="28"/>
          <w:szCs w:val="28"/>
        </w:rPr>
        <w:t>администрацию и учащихся школы №14, родителей за колоссальную поддержку, которую я чувствую и с благодарностью принимаю! #</w:t>
      </w:r>
      <w:proofErr w:type="spellStart"/>
      <w:r w:rsidRPr="007943F3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7943F3">
        <w:rPr>
          <w:rFonts w:ascii="Times New Roman" w:hAnsi="Times New Roman" w:cs="Times New Roman"/>
          <w:sz w:val="28"/>
          <w:szCs w:val="28"/>
        </w:rPr>
        <w:t>! И мы многое можем сделать для процветания любимого города и микрорайона, чтобы на памяти нынешних поколений было чем гордить</w:t>
      </w:r>
      <w:r w:rsidR="00A42F9A">
        <w:rPr>
          <w:rFonts w:ascii="Times New Roman" w:hAnsi="Times New Roman" w:cs="Times New Roman"/>
          <w:sz w:val="28"/>
          <w:szCs w:val="28"/>
        </w:rPr>
        <w:t>ся</w:t>
      </w:r>
      <w:r w:rsidR="00DD2833">
        <w:rPr>
          <w:rFonts w:ascii="Times New Roman" w:hAnsi="Times New Roman" w:cs="Times New Roman"/>
          <w:sz w:val="28"/>
          <w:szCs w:val="28"/>
        </w:rPr>
        <w:t>.</w:t>
      </w:r>
      <w:r w:rsidRPr="00794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961" w:rsidRPr="007943F3" w:rsidRDefault="00C54961" w:rsidP="007943F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3F3">
        <w:rPr>
          <w:rFonts w:ascii="Times New Roman" w:hAnsi="Times New Roman" w:cs="Times New Roman"/>
          <w:sz w:val="28"/>
          <w:szCs w:val="28"/>
        </w:rPr>
        <w:tab/>
        <w:t xml:space="preserve">С уважением, депутат Думы города Костромы Максим </w:t>
      </w:r>
      <w:proofErr w:type="spellStart"/>
      <w:r w:rsidRPr="007943F3">
        <w:rPr>
          <w:rFonts w:ascii="Times New Roman" w:hAnsi="Times New Roman" w:cs="Times New Roman"/>
          <w:sz w:val="28"/>
          <w:szCs w:val="28"/>
        </w:rPr>
        <w:t>Черствов</w:t>
      </w:r>
      <w:proofErr w:type="spellEnd"/>
      <w:r w:rsidRPr="007943F3">
        <w:rPr>
          <w:rFonts w:ascii="Times New Roman" w:hAnsi="Times New Roman" w:cs="Times New Roman"/>
          <w:sz w:val="28"/>
          <w:szCs w:val="28"/>
        </w:rPr>
        <w:t>.</w:t>
      </w:r>
    </w:p>
    <w:p w:rsidR="00D745FA" w:rsidRPr="00D745FA" w:rsidRDefault="00D745FA" w:rsidP="00D745FA">
      <w:pPr>
        <w:shd w:val="clear" w:color="auto" w:fill="FFFFFF"/>
        <w:ind w:firstLine="168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745FA">
        <w:rPr>
          <w:rFonts w:ascii="Times New Roman" w:hAnsi="Times New Roman" w:cs="Times New Roman"/>
          <w:sz w:val="28"/>
          <w:szCs w:val="28"/>
          <w:lang w:eastAsia="ru-RU"/>
        </w:rPr>
        <w:t>ВСЕГДА НА СВЯЗИ!</w:t>
      </w:r>
    </w:p>
    <w:p w:rsidR="00D745FA" w:rsidRPr="00D745FA" w:rsidRDefault="00D745FA" w:rsidP="00D745FA">
      <w:pPr>
        <w:shd w:val="clear" w:color="auto" w:fill="FFFFFF"/>
        <w:ind w:firstLine="168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41" w:history="1">
        <w:r w:rsidRPr="00D745FA">
          <w:rPr>
            <w:rStyle w:val="a7"/>
            <w:rFonts w:ascii="Times New Roman" w:hAnsi="Times New Roman" w:cs="Times New Roman"/>
            <w:sz w:val="28"/>
            <w:szCs w:val="28"/>
            <w:lang w:eastAsia="ru-RU"/>
          </w:rPr>
          <w:t>https://www.facebook.com/maxim.cherstvov.5</w:t>
        </w:r>
      </w:hyperlink>
      <w:r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745FA" w:rsidRPr="00D745FA" w:rsidRDefault="00D745FA" w:rsidP="00D745FA">
      <w:pPr>
        <w:shd w:val="clear" w:color="auto" w:fill="FFFFFF"/>
        <w:ind w:firstLine="168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42" w:history="1">
        <w:r w:rsidRPr="00D745FA">
          <w:rPr>
            <w:rStyle w:val="a7"/>
            <w:rFonts w:ascii="Times New Roman" w:hAnsi="Times New Roman" w:cs="Times New Roman"/>
            <w:sz w:val="28"/>
            <w:szCs w:val="28"/>
            <w:lang w:eastAsia="ru-RU"/>
          </w:rPr>
          <w:t>https://vk.com/maxim_cherstvov</w:t>
        </w:r>
      </w:hyperlink>
      <w:r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C54961" w:rsidRDefault="00D745FA" w:rsidP="00D745FA">
      <w:pPr>
        <w:pStyle w:val="a6"/>
        <w:spacing w:line="360" w:lineRule="auto"/>
        <w:jc w:val="both"/>
        <w:rPr>
          <w:rStyle w:val="a7"/>
          <w:rFonts w:ascii="Times New Roman" w:hAnsi="Times New Roman" w:cs="Times New Roman"/>
          <w:sz w:val="28"/>
          <w:szCs w:val="28"/>
          <w:lang w:eastAsia="ru-RU"/>
        </w:rPr>
      </w:pPr>
      <w:r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43" w:history="1">
        <w:r w:rsidRPr="00D745FA">
          <w:rPr>
            <w:rStyle w:val="a7"/>
            <w:rFonts w:ascii="Times New Roman" w:hAnsi="Times New Roman" w:cs="Times New Roman"/>
            <w:sz w:val="28"/>
            <w:szCs w:val="28"/>
            <w:lang w:eastAsia="ru-RU"/>
          </w:rPr>
          <w:t>https://ok.ru/maksim.cherstvov</w:t>
        </w:r>
      </w:hyperlink>
      <w:r w:rsidRPr="00D745FA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hyperlink r:id="rId44" w:history="1">
        <w:r w:rsidRPr="00D745FA">
          <w:rPr>
            <w:rStyle w:val="a7"/>
            <w:rFonts w:ascii="Times New Roman" w:hAnsi="Times New Roman" w:cs="Times New Roman"/>
            <w:sz w:val="28"/>
            <w:szCs w:val="28"/>
            <w:lang w:eastAsia="ru-RU"/>
          </w:rPr>
          <w:t>https://www.instagram.com/maxim_cherstvov/?hl=ru</w:t>
        </w:r>
      </w:hyperlink>
    </w:p>
    <w:p w:rsidR="00942C67" w:rsidRDefault="00942C67" w:rsidP="00D745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0A9" w:rsidRDefault="00942C67" w:rsidP="00D745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6395"/>
            <wp:effectExtent l="0" t="0" r="3175" b="0"/>
            <wp:docPr id="18" name="Рисунок 18" descr="https://sun9-39.userapi.com/impg/-qnr1gOalNRTKG2t5OtY-0O-_8-RRWmfWF7mjg/1YWpRJOQPfk.jpg?size=972x649&amp;quality=96&amp;sign=f25c79ae9abc572b18b7cec725e234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-qnr1gOalNRTKG2t5OtY-0O-_8-RRWmfWF7mjg/1YWpRJOQPfk.jpg?size=972x649&amp;quality=96&amp;sign=f25c79ae9abc572b18b7cec725e234b3&amp;type=alb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A9" w:rsidRPr="006730A9" w:rsidRDefault="006730A9" w:rsidP="006730A9"/>
    <w:p w:rsidR="006730A9" w:rsidRPr="006730A9" w:rsidRDefault="001C39A2" w:rsidP="006730A9">
      <w:r>
        <w:rPr>
          <w:noProof/>
        </w:rPr>
        <w:drawing>
          <wp:inline distT="0" distB="0" distL="0" distR="0">
            <wp:extent cx="5940425" cy="3340204"/>
            <wp:effectExtent l="0" t="0" r="3175" b="0"/>
            <wp:docPr id="25" name="Рисунок 25" descr="https://sun9-35.userapi.com/impg/5KCak2P_ba6KMxxOuEsyEh1C7BQwlYPg60xnrg/S95naDIEPS8.jpg?size=1156x650&amp;quality=96&amp;sign=8df9294bd08084a78e7d0f4f7732f8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5KCak2P_ba6KMxxOuEsyEh1C7BQwlYPg60xnrg/S95naDIEPS8.jpg?size=1156x650&amp;quality=96&amp;sign=8df9294bd08084a78e7d0f4f7732f88d&amp;type=albu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A9" w:rsidRPr="006730A9" w:rsidRDefault="006730A9" w:rsidP="006730A9"/>
    <w:p w:rsidR="006730A9" w:rsidRDefault="00D46C31" w:rsidP="006730A9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7" name="Рисунок 27" descr="https://sun9-48.userapi.com/impg/2E19emnNqlG9XKCoVDTL6LlYYhjxuipGeLjgvg/fD52NaoVUio.jpg?size=960x960&amp;quality=96&amp;sign=d3c8d3b8f89889e2bbd4c47fafb2ee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2E19emnNqlG9XKCoVDTL6LlYYhjxuipGeLjgvg/fD52NaoVUio.jpg?size=960x960&amp;quality=96&amp;sign=d3c8d3b8f89889e2bbd4c47fafb2ee89&amp;type=alb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Default="006730A9" w:rsidP="006730A9"/>
    <w:p w:rsidR="006730A9" w:rsidRPr="006730A9" w:rsidRDefault="006730A9" w:rsidP="006730A9"/>
    <w:p w:rsidR="006730A9" w:rsidRDefault="006730A9" w:rsidP="006730A9"/>
    <w:p w:rsidR="00942C67" w:rsidRPr="006730A9" w:rsidRDefault="006730A9" w:rsidP="006730A9">
      <w:pPr>
        <w:tabs>
          <w:tab w:val="left" w:pos="1620"/>
        </w:tabs>
      </w:pPr>
      <w:r>
        <w:tab/>
      </w:r>
    </w:p>
    <w:sectPr w:rsidR="00942C67" w:rsidRPr="00673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✔️" style="width:12pt;height:12pt;visibility:visible;mso-wrap-style:square" o:bullet="t">
        <v:imagedata r:id="rId1" o:title="✔️"/>
      </v:shape>
    </w:pict>
  </w:numPicBullet>
  <w:abstractNum w:abstractNumId="0" w15:restartNumberingAfterBreak="0">
    <w:nsid w:val="22AB3152"/>
    <w:multiLevelType w:val="hybridMultilevel"/>
    <w:tmpl w:val="9E800F1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8035810"/>
    <w:multiLevelType w:val="hybridMultilevel"/>
    <w:tmpl w:val="464C53B2"/>
    <w:lvl w:ilvl="0" w:tplc="56CE77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500A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C3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64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C4E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6CE7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0051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9056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214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1B3"/>
    <w:rsid w:val="00066186"/>
    <w:rsid w:val="001C39A2"/>
    <w:rsid w:val="001E4B5C"/>
    <w:rsid w:val="002D55D7"/>
    <w:rsid w:val="00326004"/>
    <w:rsid w:val="003D1846"/>
    <w:rsid w:val="003E5C60"/>
    <w:rsid w:val="00491541"/>
    <w:rsid w:val="004973B3"/>
    <w:rsid w:val="004D79AB"/>
    <w:rsid w:val="004E65AD"/>
    <w:rsid w:val="005D0391"/>
    <w:rsid w:val="006405AF"/>
    <w:rsid w:val="00642C64"/>
    <w:rsid w:val="006730A9"/>
    <w:rsid w:val="0068033D"/>
    <w:rsid w:val="00697406"/>
    <w:rsid w:val="006A7326"/>
    <w:rsid w:val="006E4BA1"/>
    <w:rsid w:val="00776E44"/>
    <w:rsid w:val="00780A25"/>
    <w:rsid w:val="007943F3"/>
    <w:rsid w:val="007A263B"/>
    <w:rsid w:val="007A42C0"/>
    <w:rsid w:val="00817F88"/>
    <w:rsid w:val="00833588"/>
    <w:rsid w:val="00860D91"/>
    <w:rsid w:val="0090416F"/>
    <w:rsid w:val="00907D24"/>
    <w:rsid w:val="00942C67"/>
    <w:rsid w:val="00A37520"/>
    <w:rsid w:val="00A42F9A"/>
    <w:rsid w:val="00AA76C5"/>
    <w:rsid w:val="00AC32F9"/>
    <w:rsid w:val="00AC7E3D"/>
    <w:rsid w:val="00AD300B"/>
    <w:rsid w:val="00AF170F"/>
    <w:rsid w:val="00B23B64"/>
    <w:rsid w:val="00B51B44"/>
    <w:rsid w:val="00BD5DEA"/>
    <w:rsid w:val="00C3333E"/>
    <w:rsid w:val="00C54961"/>
    <w:rsid w:val="00C7064D"/>
    <w:rsid w:val="00D46C31"/>
    <w:rsid w:val="00D61FF9"/>
    <w:rsid w:val="00D65C54"/>
    <w:rsid w:val="00D745FA"/>
    <w:rsid w:val="00D91ED7"/>
    <w:rsid w:val="00DD2833"/>
    <w:rsid w:val="00DE0B75"/>
    <w:rsid w:val="00E3446F"/>
    <w:rsid w:val="00F341B3"/>
    <w:rsid w:val="00F378D4"/>
    <w:rsid w:val="00FD26D9"/>
    <w:rsid w:val="00F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7F9CF"/>
  <w15:docId w15:val="{34A1D37F-1CAF-4ADD-8030-95DA6CF3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1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70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33588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D745F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73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vk.com/maxim_cherstvov" TargetMode="External"/><Relationship Id="rId47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www.instagram.com/maxim_cherstvov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44.gorodsreda.ru/?fbclid=IwAR3qXmBriQ72FUkmAOdM1vckjTy3bY4TGUgc9bxebQhN6ihyZ_efvRvvc7Y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ok.ru/maksim.cherstvov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8.jpeg"/><Relationship Id="rId20" Type="http://schemas.openxmlformats.org/officeDocument/2006/relationships/image" Target="media/image16.jpeg"/><Relationship Id="rId41" Type="http://schemas.openxmlformats.org/officeDocument/2006/relationships/hyperlink" Target="https://www.facebook.com/maxim.cherstvov.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16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20</cp:revision>
  <dcterms:created xsi:type="dcterms:W3CDTF">2022-02-08T13:41:00Z</dcterms:created>
  <dcterms:modified xsi:type="dcterms:W3CDTF">2022-02-09T20:26:00Z</dcterms:modified>
</cp:coreProperties>
</file>